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42" w:rsidRDefault="00D4217F" w:rsidP="00D4217F">
      <w:pPr>
        <w:spacing w:beforeLines="50" w:before="180" w:afterLines="50" w:after="180" w:line="280" w:lineRule="exac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sz w:val="36"/>
          <w:szCs w:val="36"/>
        </w:rPr>
        <w:t>國立中山</w:t>
      </w:r>
      <w:r w:rsidR="00C3390A" w:rsidRPr="004738B7">
        <w:rPr>
          <w:rFonts w:eastAsia="標楷體" w:hAnsi="標楷體"/>
          <w:b/>
          <w:sz w:val="36"/>
          <w:szCs w:val="36"/>
        </w:rPr>
        <w:t>大學</w:t>
      </w:r>
      <w:r>
        <w:rPr>
          <w:rFonts w:eastAsia="標楷體" w:hAnsi="標楷體"/>
          <w:b/>
          <w:sz w:val="36"/>
          <w:szCs w:val="36"/>
        </w:rPr>
        <w:t>貴賓證</w:t>
      </w:r>
      <w:r w:rsidR="00C3390A" w:rsidRPr="004738B7">
        <w:rPr>
          <w:rFonts w:eastAsia="標楷體" w:hAnsi="標楷體"/>
          <w:b/>
          <w:sz w:val="32"/>
          <w:szCs w:val="32"/>
        </w:rPr>
        <w:t>申請表</w:t>
      </w:r>
    </w:p>
    <w:p w:rsidR="00D4217F" w:rsidRPr="00D4217F" w:rsidRDefault="00D4217F" w:rsidP="00C67DC2">
      <w:pPr>
        <w:spacing w:beforeLines="50" w:before="180" w:afterLines="50" w:after="180" w:line="240" w:lineRule="exact"/>
        <w:jc w:val="center"/>
        <w:rPr>
          <w:rFonts w:eastAsia="標楷體" w:hAnsi="標楷體"/>
          <w:b/>
          <w:sz w:val="32"/>
          <w:szCs w:val="32"/>
        </w:rPr>
      </w:pPr>
    </w:p>
    <w:p w:rsidR="00C3390A" w:rsidRPr="00292142" w:rsidRDefault="00591C9C" w:rsidP="00E75BBB">
      <w:pPr>
        <w:tabs>
          <w:tab w:val="left" w:pos="2280"/>
        </w:tabs>
        <w:adjustRightInd w:val="0"/>
        <w:snapToGrid w:val="0"/>
        <w:spacing w:line="240" w:lineRule="atLeast"/>
        <w:ind w:firstLineChars="59" w:firstLine="142"/>
        <w:rPr>
          <w:rFonts w:eastAsia="標楷體"/>
          <w:szCs w:val="24"/>
        </w:rPr>
      </w:pPr>
      <w:r>
        <w:rPr>
          <w:rFonts w:ascii="新細明體" w:hAnsi="新細明體" w:hint="eastAsia"/>
        </w:rPr>
        <w:t>□</w:t>
      </w:r>
      <w:r w:rsidR="00292142">
        <w:rPr>
          <w:rFonts w:hint="eastAsia"/>
        </w:rPr>
        <w:t xml:space="preserve"> </w:t>
      </w:r>
      <w:r w:rsidR="00292142" w:rsidRPr="009447CB">
        <w:rPr>
          <w:rFonts w:eastAsia="標楷體" w:hAnsi="標楷體"/>
          <w:szCs w:val="24"/>
        </w:rPr>
        <w:t>新辦</w:t>
      </w:r>
      <w:r w:rsidR="00292142" w:rsidRPr="009447CB">
        <w:rPr>
          <w:rFonts w:eastAsia="標楷體"/>
          <w:szCs w:val="24"/>
        </w:rPr>
        <w:t xml:space="preserve">   </w:t>
      </w:r>
      <w:r>
        <w:rPr>
          <w:rFonts w:ascii="新細明體" w:hAnsi="新細明體" w:hint="eastAsia"/>
        </w:rPr>
        <w:t xml:space="preserve">□ </w:t>
      </w:r>
      <w:r w:rsidR="00292142" w:rsidRPr="009447CB">
        <w:rPr>
          <w:rFonts w:eastAsia="標楷體" w:hAnsi="標楷體"/>
          <w:szCs w:val="24"/>
        </w:rPr>
        <w:t>續辦</w:t>
      </w:r>
      <w:r w:rsidR="009447CB" w:rsidRPr="004738B7">
        <w:rPr>
          <w:rFonts w:eastAsia="標楷體"/>
          <w:sz w:val="32"/>
          <w:szCs w:val="32"/>
        </w:rPr>
        <w:t xml:space="preserve"> </w:t>
      </w:r>
      <w:r w:rsidR="009447CB">
        <w:rPr>
          <w:rFonts w:eastAsia="標楷體"/>
          <w:sz w:val="36"/>
        </w:rPr>
        <w:t xml:space="preserve"> </w:t>
      </w:r>
      <w:r w:rsidR="00733878">
        <w:rPr>
          <w:rFonts w:eastAsia="標楷體" w:hint="eastAsia"/>
          <w:sz w:val="36"/>
        </w:rPr>
        <w:t xml:space="preserve">   </w:t>
      </w:r>
      <w:r w:rsidR="009447CB">
        <w:rPr>
          <w:rFonts w:eastAsia="標楷體"/>
          <w:sz w:val="36"/>
        </w:rPr>
        <w:t xml:space="preserve">  </w:t>
      </w:r>
      <w:r w:rsidR="00292142">
        <w:rPr>
          <w:rFonts w:eastAsia="標楷體" w:hint="eastAsia"/>
          <w:sz w:val="36"/>
        </w:rPr>
        <w:t xml:space="preserve">           </w:t>
      </w:r>
      <w:r w:rsidR="00A91A96" w:rsidRPr="00292142">
        <w:rPr>
          <w:rFonts w:eastAsia="標楷體"/>
          <w:szCs w:val="24"/>
        </w:rPr>
        <w:t xml:space="preserve"> </w:t>
      </w:r>
      <w:r w:rsidR="00292142" w:rsidRPr="00292142">
        <w:rPr>
          <w:rFonts w:eastAsia="標楷體" w:hint="eastAsia"/>
          <w:szCs w:val="24"/>
        </w:rPr>
        <w:t>申請日期：</w:t>
      </w:r>
      <w:r w:rsidR="00292142">
        <w:rPr>
          <w:rFonts w:eastAsia="標楷體" w:hint="eastAsia"/>
          <w:szCs w:val="24"/>
        </w:rPr>
        <w:t xml:space="preserve">     </w:t>
      </w:r>
      <w:r w:rsidR="00292142">
        <w:rPr>
          <w:rFonts w:eastAsia="標楷體" w:hint="eastAsia"/>
          <w:szCs w:val="24"/>
        </w:rPr>
        <w:t>年</w:t>
      </w:r>
      <w:r w:rsidR="00292142">
        <w:rPr>
          <w:rFonts w:eastAsia="標楷體" w:hint="eastAsia"/>
          <w:szCs w:val="24"/>
        </w:rPr>
        <w:t xml:space="preserve">     </w:t>
      </w:r>
      <w:r w:rsidR="00292142">
        <w:rPr>
          <w:rFonts w:eastAsia="標楷體" w:hint="eastAsia"/>
          <w:szCs w:val="24"/>
        </w:rPr>
        <w:t>月</w:t>
      </w:r>
      <w:r w:rsidR="00292142">
        <w:rPr>
          <w:rFonts w:eastAsia="標楷體" w:hint="eastAsia"/>
          <w:szCs w:val="24"/>
        </w:rPr>
        <w:t xml:space="preserve">     </w:t>
      </w:r>
      <w:r w:rsidR="00292142">
        <w:rPr>
          <w:rFonts w:eastAsia="標楷體" w:hint="eastAsia"/>
          <w:szCs w:val="24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1143"/>
        <w:gridCol w:w="528"/>
        <w:gridCol w:w="322"/>
        <w:gridCol w:w="1418"/>
        <w:gridCol w:w="425"/>
        <w:gridCol w:w="1134"/>
        <w:gridCol w:w="95"/>
        <w:gridCol w:w="794"/>
        <w:gridCol w:w="564"/>
        <w:gridCol w:w="10"/>
        <w:gridCol w:w="96"/>
        <w:gridCol w:w="2553"/>
      </w:tblGrid>
      <w:tr w:rsidR="00C3390A" w:rsidRPr="009447CB" w:rsidTr="00C67DC2">
        <w:trPr>
          <w:cantSplit/>
          <w:trHeight w:val="692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3390A" w:rsidRPr="009447CB" w:rsidRDefault="00D4217F" w:rsidP="00591C9C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貴賓</w:t>
            </w:r>
          </w:p>
          <w:p w:rsidR="00C3390A" w:rsidRPr="009447CB" w:rsidRDefault="00C3390A" w:rsidP="00591C9C">
            <w:pPr>
              <w:spacing w:line="500" w:lineRule="exact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基</w:t>
            </w:r>
          </w:p>
          <w:p w:rsidR="00C3390A" w:rsidRPr="009447CB" w:rsidRDefault="00C3390A" w:rsidP="00591C9C">
            <w:pPr>
              <w:spacing w:line="500" w:lineRule="exact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本</w:t>
            </w:r>
          </w:p>
          <w:p w:rsidR="00C3390A" w:rsidRPr="009447CB" w:rsidRDefault="00C3390A" w:rsidP="00591C9C">
            <w:pPr>
              <w:spacing w:line="500" w:lineRule="exact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資</w:t>
            </w:r>
          </w:p>
          <w:p w:rsidR="00C3390A" w:rsidRPr="009447CB" w:rsidRDefault="00C3390A" w:rsidP="00591C9C">
            <w:pPr>
              <w:spacing w:line="500" w:lineRule="exact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料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3390A" w:rsidRPr="009447CB" w:rsidRDefault="00C3390A" w:rsidP="00F21689">
            <w:pPr>
              <w:pStyle w:val="a6"/>
              <w:spacing w:line="0" w:lineRule="atLeast"/>
              <w:ind w:rightChars="106" w:right="254" w:firstLineChars="50" w:firstLine="120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3390A" w:rsidRPr="009447CB" w:rsidRDefault="00C3390A">
            <w:pPr>
              <w:pStyle w:val="a6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3390A" w:rsidRPr="009447CB" w:rsidRDefault="00292142" w:rsidP="00F21689">
            <w:pPr>
              <w:pStyle w:val="a6"/>
              <w:spacing w:line="240" w:lineRule="exact"/>
              <w:ind w:rightChars="47" w:right="113" w:firstLineChars="47" w:firstLine="113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身份證字號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390A" w:rsidRPr="009447CB" w:rsidRDefault="00C3390A">
            <w:pPr>
              <w:pStyle w:val="a6"/>
              <w:spacing w:line="240" w:lineRule="exact"/>
              <w:ind w:firstLineChars="300" w:firstLine="720"/>
              <w:rPr>
                <w:rFonts w:eastAsia="標楷體"/>
              </w:rPr>
            </w:pPr>
          </w:p>
        </w:tc>
      </w:tr>
      <w:tr w:rsidR="00C3390A" w:rsidRPr="009447CB" w:rsidTr="00C67DC2">
        <w:trPr>
          <w:cantSplit/>
          <w:trHeight w:val="702"/>
        </w:trPr>
        <w:tc>
          <w:tcPr>
            <w:tcW w:w="4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3390A" w:rsidRPr="009447CB" w:rsidRDefault="00C3390A">
            <w:pPr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90A" w:rsidRPr="009447CB" w:rsidRDefault="00292142" w:rsidP="00F21689">
            <w:pPr>
              <w:spacing w:before="120" w:after="120" w:line="0" w:lineRule="atLeast"/>
              <w:ind w:rightChars="106" w:right="254" w:firstLineChars="50" w:firstLine="120"/>
              <w:jc w:val="distribute"/>
              <w:rPr>
                <w:rFonts w:eastAsia="標楷體"/>
              </w:rPr>
            </w:pPr>
            <w:r w:rsidRPr="009447CB">
              <w:rPr>
                <w:rFonts w:eastAsia="標楷體" w:hAnsi="標楷體"/>
              </w:rPr>
              <w:t>服務單位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3390A" w:rsidRPr="009447CB" w:rsidRDefault="00C3390A">
            <w:pPr>
              <w:pStyle w:val="a6"/>
              <w:spacing w:before="120" w:after="120" w:line="0" w:lineRule="atLeast"/>
              <w:rPr>
                <w:rFonts w:eastAsia="標楷體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390A" w:rsidRPr="009447CB" w:rsidRDefault="00292142" w:rsidP="00F21689">
            <w:pPr>
              <w:pStyle w:val="a6"/>
              <w:spacing w:line="0" w:lineRule="atLeast"/>
              <w:ind w:rightChars="47" w:right="113" w:firstLineChars="47" w:firstLine="113"/>
              <w:jc w:val="distribute"/>
              <w:rPr>
                <w:rFonts w:eastAsia="標楷體"/>
                <w:sz w:val="20"/>
              </w:rPr>
            </w:pPr>
            <w:r w:rsidRPr="009447CB"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 xml:space="preserve"> </w:t>
            </w:r>
            <w:r w:rsidRPr="009447CB">
              <w:rPr>
                <w:rFonts w:eastAsia="標楷體" w:hAnsi="標楷體"/>
              </w:rPr>
              <w:t>帳號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390A" w:rsidRPr="009447CB" w:rsidRDefault="00C3390A">
            <w:pPr>
              <w:pStyle w:val="a6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4217F" w:rsidRPr="009447CB" w:rsidTr="00C67DC2">
        <w:trPr>
          <w:cantSplit/>
          <w:trHeight w:val="628"/>
        </w:trPr>
        <w:tc>
          <w:tcPr>
            <w:tcW w:w="4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4217F" w:rsidRPr="009447CB" w:rsidRDefault="00D4217F">
            <w:pPr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217F" w:rsidRPr="009447CB" w:rsidRDefault="00D4217F" w:rsidP="00F21689">
            <w:pPr>
              <w:pStyle w:val="a6"/>
              <w:spacing w:line="0" w:lineRule="atLeast"/>
              <w:ind w:rightChars="106" w:right="254" w:firstLineChars="50" w:firstLine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畢業系級</w:t>
            </w:r>
          </w:p>
          <w:p w:rsidR="00D4217F" w:rsidRPr="009447CB" w:rsidRDefault="00D4217F" w:rsidP="00F21689">
            <w:pPr>
              <w:spacing w:before="120" w:after="120" w:line="0" w:lineRule="atLeast"/>
              <w:ind w:rightChars="106" w:right="254" w:firstLineChars="50" w:firstLine="10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（</w:t>
            </w:r>
            <w:r w:rsidRPr="009447CB">
              <w:rPr>
                <w:rFonts w:eastAsia="標楷體" w:hAnsi="標楷體"/>
                <w:sz w:val="20"/>
              </w:rPr>
              <w:t>校友填寫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4217F" w:rsidRPr="009447CB" w:rsidRDefault="00D421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pacing w:val="-24"/>
                <w:sz w:val="20"/>
              </w:rPr>
              <w:t xml:space="preserve"> </w:t>
            </w:r>
          </w:p>
        </w:tc>
      </w:tr>
      <w:tr w:rsidR="00C3390A" w:rsidRPr="009447CB" w:rsidTr="00C67DC2">
        <w:trPr>
          <w:cantSplit/>
          <w:trHeight w:val="1362"/>
        </w:trPr>
        <w:tc>
          <w:tcPr>
            <w:tcW w:w="44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90A" w:rsidRPr="009447CB" w:rsidRDefault="00C3390A">
            <w:pPr>
              <w:jc w:val="center"/>
              <w:rPr>
                <w:rFonts w:eastAsia="標楷體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3390A" w:rsidRPr="009447CB" w:rsidRDefault="006977F3" w:rsidP="00F21689">
            <w:pPr>
              <w:spacing w:line="0" w:lineRule="atLeast"/>
              <w:ind w:rightChars="106" w:right="254" w:firstLineChars="50" w:firstLine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聯絡方式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26EA" w:rsidRDefault="006977F3" w:rsidP="006977F3">
            <w:pPr>
              <w:pStyle w:val="a6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7F26EA">
              <w:rPr>
                <w:rFonts w:ascii="標楷體" w:eastAsia="標楷體" w:hAnsi="標楷體" w:hint="eastAsia"/>
              </w:rPr>
              <w:t>住址：</w:t>
            </w:r>
          </w:p>
          <w:p w:rsidR="006977F3" w:rsidRDefault="006977F3" w:rsidP="006977F3">
            <w:pPr>
              <w:pStyle w:val="a6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永久住址：</w:t>
            </w:r>
          </w:p>
          <w:p w:rsidR="00C3390A" w:rsidRPr="009447CB" w:rsidRDefault="007F26EA" w:rsidP="006977F3">
            <w:pPr>
              <w:pStyle w:val="a6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電話：　　　　　　　 　　手機：　　　　</w:t>
            </w:r>
          </w:p>
        </w:tc>
      </w:tr>
      <w:tr w:rsidR="00E178D9" w:rsidRPr="009447CB" w:rsidTr="00C67DC2">
        <w:trPr>
          <w:cantSplit/>
          <w:trHeight w:val="693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  <w:r w:rsidRPr="00591C9C">
              <w:rPr>
                <w:rFonts w:eastAsia="標楷體" w:hAnsi="標楷體"/>
                <w:spacing w:val="20"/>
              </w:rPr>
              <w:t>申</w:t>
            </w:r>
          </w:p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</w:p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  <w:r w:rsidRPr="00591C9C">
              <w:rPr>
                <w:rFonts w:eastAsia="標楷體" w:hAnsi="標楷體"/>
                <w:spacing w:val="20"/>
              </w:rPr>
              <w:t>請</w:t>
            </w:r>
          </w:p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</w:p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  <w:r w:rsidRPr="00591C9C">
              <w:rPr>
                <w:rFonts w:eastAsia="標楷體" w:hAnsi="標楷體"/>
                <w:spacing w:val="20"/>
              </w:rPr>
              <w:t>單</w:t>
            </w:r>
          </w:p>
          <w:p w:rsidR="00E178D9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</w:p>
          <w:p w:rsidR="00E178D9" w:rsidRPr="00591C9C" w:rsidRDefault="00E178D9" w:rsidP="00D4217F">
            <w:pPr>
              <w:jc w:val="center"/>
              <w:rPr>
                <w:rFonts w:eastAsia="標楷體" w:hAnsi="標楷體"/>
                <w:spacing w:val="20"/>
              </w:rPr>
            </w:pPr>
            <w:r w:rsidRPr="00591C9C">
              <w:rPr>
                <w:rFonts w:eastAsia="標楷體" w:hAnsi="標楷體"/>
                <w:spacing w:val="20"/>
              </w:rPr>
              <w:t>位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178D9" w:rsidRPr="009447CB" w:rsidRDefault="00E178D9" w:rsidP="00E178D9">
            <w:pPr>
              <w:pStyle w:val="a6"/>
              <w:spacing w:before="200"/>
              <w:ind w:rightChars="106" w:right="254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單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/>
              </w:rPr>
              <w:t>位</w:t>
            </w:r>
            <w:r>
              <w:rPr>
                <w:rFonts w:eastAsia="標楷體" w:hAnsi="標楷體" w:hint="eastAsia"/>
              </w:rPr>
              <w:t xml:space="preserve">  </w:t>
            </w:r>
          </w:p>
        </w:tc>
        <w:tc>
          <w:tcPr>
            <w:tcW w:w="3072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8D9" w:rsidRPr="009447CB" w:rsidRDefault="00E178D9" w:rsidP="00D4217F">
            <w:pPr>
              <w:pStyle w:val="a6"/>
              <w:spacing w:before="200"/>
              <w:ind w:firstLineChars="64" w:firstLine="154"/>
              <w:jc w:val="both"/>
              <w:rPr>
                <w:rFonts w:eastAsia="標楷體" w:hAnsi="標楷體"/>
              </w:rPr>
            </w:pPr>
          </w:p>
        </w:tc>
        <w:tc>
          <w:tcPr>
            <w:tcW w:w="136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8D9" w:rsidRPr="009447CB" w:rsidRDefault="00E178D9" w:rsidP="00E178D9">
            <w:pPr>
              <w:pStyle w:val="a6"/>
              <w:spacing w:before="200"/>
              <w:ind w:rightChars="66" w:right="158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校內分機</w:t>
            </w:r>
          </w:p>
        </w:tc>
        <w:tc>
          <w:tcPr>
            <w:tcW w:w="264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8D9" w:rsidRPr="009447CB" w:rsidRDefault="00E178D9" w:rsidP="00E178D9">
            <w:pPr>
              <w:pStyle w:val="a6"/>
              <w:spacing w:before="200"/>
              <w:jc w:val="both"/>
              <w:rPr>
                <w:rFonts w:eastAsia="標楷體" w:hAnsi="標楷體"/>
              </w:rPr>
            </w:pPr>
          </w:p>
        </w:tc>
      </w:tr>
      <w:tr w:rsidR="00D4217F" w:rsidRPr="009447CB" w:rsidTr="00C67DC2">
        <w:trPr>
          <w:cantSplit/>
          <w:trHeight w:val="714"/>
        </w:trPr>
        <w:tc>
          <w:tcPr>
            <w:tcW w:w="445" w:type="dxa"/>
            <w:vMerge/>
            <w:tcBorders>
              <w:left w:val="single" w:sz="18" w:space="0" w:color="auto"/>
            </w:tcBorders>
            <w:vAlign w:val="center"/>
          </w:tcPr>
          <w:p w:rsidR="00D4217F" w:rsidRDefault="00D4217F" w:rsidP="00D421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D4217F" w:rsidRPr="009447CB" w:rsidRDefault="00D4217F" w:rsidP="00E178D9">
            <w:pPr>
              <w:pStyle w:val="a6"/>
              <w:spacing w:before="200"/>
              <w:ind w:rightChars="106" w:right="254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代申請人</w:t>
            </w:r>
          </w:p>
        </w:tc>
        <w:tc>
          <w:tcPr>
            <w:tcW w:w="307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217F" w:rsidRPr="009447CB" w:rsidRDefault="00D4217F" w:rsidP="00D4217F">
            <w:pPr>
              <w:pStyle w:val="a6"/>
              <w:spacing w:before="200"/>
              <w:ind w:firstLineChars="64" w:firstLine="154"/>
              <w:jc w:val="both"/>
              <w:rPr>
                <w:rFonts w:eastAsia="標楷體" w:hAnsi="標楷體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217F" w:rsidRPr="009447CB" w:rsidRDefault="00D4217F" w:rsidP="00E178D9">
            <w:pPr>
              <w:pStyle w:val="a6"/>
              <w:spacing w:before="200"/>
              <w:ind w:rightChars="66" w:right="158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職稱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217F" w:rsidRPr="009447CB" w:rsidRDefault="00D4217F" w:rsidP="00D4217F">
            <w:pPr>
              <w:pStyle w:val="a6"/>
              <w:spacing w:before="200"/>
              <w:ind w:firstLineChars="64" w:firstLine="154"/>
              <w:jc w:val="both"/>
              <w:rPr>
                <w:rFonts w:eastAsia="標楷體" w:hAnsi="標楷體"/>
              </w:rPr>
            </w:pPr>
          </w:p>
        </w:tc>
      </w:tr>
      <w:tr w:rsidR="00D4217F" w:rsidRPr="009447CB" w:rsidTr="00C67DC2">
        <w:trPr>
          <w:cantSplit/>
          <w:trHeight w:val="292"/>
        </w:trPr>
        <w:tc>
          <w:tcPr>
            <w:tcW w:w="445" w:type="dxa"/>
            <w:vMerge/>
            <w:tcBorders>
              <w:left w:val="single" w:sz="18" w:space="0" w:color="auto"/>
            </w:tcBorders>
            <w:vAlign w:val="center"/>
          </w:tcPr>
          <w:p w:rsidR="00D4217F" w:rsidRDefault="00D4217F" w:rsidP="00D421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D4217F" w:rsidRPr="009447CB" w:rsidRDefault="00E75BBB" w:rsidP="00E178D9">
            <w:pPr>
              <w:pStyle w:val="a6"/>
              <w:spacing w:before="200"/>
              <w:ind w:rightChars="106" w:right="254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熱心校務事蹟</w:t>
            </w:r>
          </w:p>
        </w:tc>
        <w:tc>
          <w:tcPr>
            <w:tcW w:w="7089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178D9" w:rsidRDefault="00E75BBB" w:rsidP="00E75BBB">
            <w:pPr>
              <w:pStyle w:val="a6"/>
              <w:spacing w:line="240" w:lineRule="atLeast"/>
              <w:ind w:firstLineChars="31" w:firstLine="62"/>
              <w:jc w:val="both"/>
              <w:rPr>
                <w:rFonts w:eastAsia="標楷體" w:hAnsi="標楷體"/>
                <w:sz w:val="20"/>
              </w:rPr>
            </w:pPr>
            <w:r w:rsidRPr="00E75BBB">
              <w:rPr>
                <w:rFonts w:eastAsia="標楷體" w:hAnsi="標楷體" w:hint="eastAsia"/>
                <w:sz w:val="20"/>
              </w:rPr>
              <w:t>請簡要敍述或附相關資料，頁數不足時請自行增加頁次：</w:t>
            </w: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8"/>
              <w:jc w:val="both"/>
              <w:rPr>
                <w:rFonts w:eastAsia="標楷體" w:hAnsi="標楷體"/>
                <w:sz w:val="22"/>
                <w:szCs w:val="22"/>
              </w:rPr>
            </w:pPr>
          </w:p>
          <w:p w:rsidR="00E75BBB" w:rsidRPr="00E75BBB" w:rsidRDefault="00E75BBB" w:rsidP="00E75BBB">
            <w:pPr>
              <w:pStyle w:val="a6"/>
              <w:spacing w:line="240" w:lineRule="atLeast"/>
              <w:ind w:firstLineChars="31" w:firstLine="62"/>
              <w:jc w:val="both"/>
              <w:rPr>
                <w:rFonts w:eastAsia="標楷體" w:hAnsi="標楷體"/>
                <w:sz w:val="20"/>
              </w:rPr>
            </w:pPr>
          </w:p>
        </w:tc>
      </w:tr>
      <w:tr w:rsidR="00D4217F" w:rsidRPr="009447CB" w:rsidTr="00C67DC2">
        <w:trPr>
          <w:cantSplit/>
          <w:trHeight w:val="292"/>
        </w:trPr>
        <w:tc>
          <w:tcPr>
            <w:tcW w:w="445" w:type="dxa"/>
            <w:vMerge/>
            <w:tcBorders>
              <w:left w:val="single" w:sz="18" w:space="0" w:color="auto"/>
            </w:tcBorders>
            <w:vAlign w:val="center"/>
          </w:tcPr>
          <w:p w:rsidR="00D4217F" w:rsidRDefault="00D4217F" w:rsidP="00D421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  <w:vAlign w:val="center"/>
          </w:tcPr>
          <w:p w:rsidR="00D4217F" w:rsidRPr="009447CB" w:rsidRDefault="00D4217F" w:rsidP="00E178D9">
            <w:pPr>
              <w:pStyle w:val="a6"/>
              <w:spacing w:before="200"/>
              <w:ind w:rightChars="106" w:right="254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領證方式</w:t>
            </w:r>
          </w:p>
        </w:tc>
        <w:tc>
          <w:tcPr>
            <w:tcW w:w="7089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217F" w:rsidRPr="006977F3" w:rsidRDefault="00D4217F" w:rsidP="006977F3">
            <w:pPr>
              <w:pStyle w:val="a6"/>
              <w:numPr>
                <w:ilvl w:val="0"/>
                <w:numId w:val="4"/>
              </w:numPr>
              <w:spacing w:before="200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郵寄，收件地址:</w:t>
            </w:r>
          </w:p>
          <w:p w:rsidR="006977F3" w:rsidRPr="009447CB" w:rsidRDefault="006977F3" w:rsidP="006977F3">
            <w:pPr>
              <w:pStyle w:val="a6"/>
              <w:numPr>
                <w:ilvl w:val="0"/>
                <w:numId w:val="4"/>
              </w:numPr>
              <w:spacing w:before="200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自取</w:t>
            </w:r>
          </w:p>
        </w:tc>
      </w:tr>
      <w:tr w:rsidR="00D4217F" w:rsidRPr="009447CB" w:rsidTr="00C67DC2">
        <w:trPr>
          <w:cantSplit/>
          <w:trHeight w:val="800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217F" w:rsidRDefault="00D4217F" w:rsidP="00D421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993" w:type="dxa"/>
            <w:gridSpan w:val="3"/>
            <w:tcBorders>
              <w:bottom w:val="single" w:sz="18" w:space="0" w:color="auto"/>
            </w:tcBorders>
            <w:vAlign w:val="center"/>
          </w:tcPr>
          <w:p w:rsidR="00D4217F" w:rsidRPr="009447CB" w:rsidRDefault="00D4217F" w:rsidP="00E178D9">
            <w:pPr>
              <w:pStyle w:val="a6"/>
              <w:spacing w:before="200"/>
              <w:ind w:rightChars="106" w:right="254" w:firstLineChars="64" w:firstLine="154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單位主管核章</w:t>
            </w:r>
          </w:p>
        </w:tc>
        <w:tc>
          <w:tcPr>
            <w:tcW w:w="7089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4217F" w:rsidRPr="009447CB" w:rsidRDefault="00D4217F" w:rsidP="00D4217F">
            <w:pPr>
              <w:pStyle w:val="a6"/>
              <w:spacing w:before="200"/>
              <w:ind w:firstLineChars="64" w:firstLine="154"/>
              <w:jc w:val="both"/>
              <w:rPr>
                <w:rFonts w:eastAsia="標楷體" w:hAnsi="標楷體"/>
              </w:rPr>
            </w:pPr>
          </w:p>
        </w:tc>
      </w:tr>
      <w:tr w:rsidR="0009778B" w:rsidRPr="009447CB" w:rsidTr="00C67DC2">
        <w:trPr>
          <w:cantSplit/>
          <w:trHeight w:val="369"/>
        </w:trPr>
        <w:tc>
          <w:tcPr>
            <w:tcW w:w="9527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778B" w:rsidRPr="009447CB" w:rsidRDefault="0009778B" w:rsidP="00444D5E">
            <w:pPr>
              <w:pStyle w:val="a6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以下欄位由</w:t>
            </w:r>
            <w:r w:rsidR="006977F3">
              <w:rPr>
                <w:rFonts w:eastAsia="標楷體" w:hint="eastAsia"/>
              </w:rPr>
              <w:t>秘書室公共事務組</w:t>
            </w:r>
            <w:r w:rsidRPr="009447CB">
              <w:rPr>
                <w:rFonts w:eastAsia="標楷體"/>
              </w:rPr>
              <w:t>填寫</w:t>
            </w:r>
          </w:p>
        </w:tc>
      </w:tr>
      <w:tr w:rsidR="0009778B" w:rsidRPr="009447CB" w:rsidTr="00C67DC2">
        <w:trPr>
          <w:cantSplit/>
          <w:trHeight w:val="597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778B" w:rsidRPr="00CC0B30" w:rsidRDefault="006977F3" w:rsidP="00CC0B30">
            <w:pPr>
              <w:ind w:rightChars="63" w:right="151" w:firstLineChars="59" w:firstLine="142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Ansi="標楷體"/>
                <w:snapToGrid w:val="0"/>
                <w:kern w:val="0"/>
              </w:rPr>
              <w:t>貴賓證卡號</w:t>
            </w:r>
          </w:p>
        </w:tc>
        <w:tc>
          <w:tcPr>
            <w:tcW w:w="7939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778B" w:rsidRPr="009447CB" w:rsidRDefault="0009778B">
            <w:pPr>
              <w:spacing w:before="120" w:after="120"/>
              <w:rPr>
                <w:rFonts w:eastAsia="標楷體"/>
              </w:rPr>
            </w:pPr>
          </w:p>
        </w:tc>
      </w:tr>
      <w:tr w:rsidR="0009778B" w:rsidRPr="009447CB" w:rsidTr="00C67DC2">
        <w:trPr>
          <w:cantSplit/>
          <w:trHeight w:val="596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778B" w:rsidRPr="00CC0B30" w:rsidRDefault="0009778B" w:rsidP="00CC0B30">
            <w:pPr>
              <w:ind w:rightChars="63" w:right="151" w:firstLineChars="59" w:firstLine="142"/>
              <w:jc w:val="distribute"/>
              <w:rPr>
                <w:rFonts w:eastAsia="標楷體"/>
                <w:snapToGrid w:val="0"/>
                <w:kern w:val="0"/>
              </w:rPr>
            </w:pPr>
            <w:r w:rsidRPr="00CC0B30">
              <w:rPr>
                <w:rFonts w:eastAsia="標楷體" w:hAnsi="標楷體"/>
                <w:snapToGrid w:val="0"/>
                <w:kern w:val="0"/>
              </w:rPr>
              <w:t>有效期限</w:t>
            </w:r>
          </w:p>
        </w:tc>
        <w:tc>
          <w:tcPr>
            <w:tcW w:w="7939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778B" w:rsidRPr="009447CB" w:rsidRDefault="0009778B">
            <w:pPr>
              <w:spacing w:before="120" w:after="120"/>
              <w:rPr>
                <w:rFonts w:eastAsia="標楷體"/>
              </w:rPr>
            </w:pPr>
            <w:r w:rsidRPr="009447CB">
              <w:rPr>
                <w:rFonts w:eastAsia="標楷體"/>
              </w:rPr>
              <w:t xml:space="preserve">        </w:t>
            </w:r>
            <w:r w:rsidRPr="009447CB">
              <w:rPr>
                <w:rFonts w:eastAsia="標楷體" w:hAnsi="標楷體"/>
              </w:rPr>
              <w:t>年</w:t>
            </w:r>
            <w:r w:rsidRPr="009447CB">
              <w:rPr>
                <w:rFonts w:eastAsia="標楷體"/>
              </w:rPr>
              <w:t xml:space="preserve">      </w:t>
            </w:r>
            <w:r w:rsidRPr="009447CB">
              <w:rPr>
                <w:rFonts w:eastAsia="標楷體" w:hAnsi="標楷體"/>
              </w:rPr>
              <w:t>月</w:t>
            </w:r>
            <w:r w:rsidRPr="009447CB">
              <w:rPr>
                <w:rFonts w:eastAsia="標楷體"/>
              </w:rPr>
              <w:t xml:space="preserve">      </w:t>
            </w:r>
            <w:r w:rsidRPr="009447CB">
              <w:rPr>
                <w:rFonts w:eastAsia="標楷體" w:hAnsi="標楷體"/>
              </w:rPr>
              <w:t>日</w:t>
            </w:r>
            <w:r w:rsidRPr="009447CB">
              <w:rPr>
                <w:rFonts w:eastAsia="標楷體"/>
              </w:rPr>
              <w:t xml:space="preserve"> </w:t>
            </w:r>
            <w:r w:rsidR="00E75BBB">
              <w:rPr>
                <w:rFonts w:eastAsia="標楷體" w:hint="eastAsia"/>
              </w:rPr>
              <w:t xml:space="preserve">　</w:t>
            </w:r>
            <w:r w:rsidR="00E75BBB">
              <w:rPr>
                <w:rFonts w:eastAsia="標楷體" w:hint="eastAsia"/>
                <w:b/>
                <w:bCs/>
              </w:rPr>
              <w:t>～</w:t>
            </w:r>
            <w:r w:rsidRPr="009447CB">
              <w:rPr>
                <w:rFonts w:eastAsia="標楷體"/>
              </w:rPr>
              <w:t xml:space="preserve">      </w:t>
            </w:r>
            <w:r w:rsidRPr="009447CB">
              <w:rPr>
                <w:rFonts w:eastAsia="標楷體" w:hAnsi="標楷體"/>
              </w:rPr>
              <w:t>年</w:t>
            </w:r>
            <w:r w:rsidRPr="009447CB">
              <w:rPr>
                <w:rFonts w:eastAsia="標楷體"/>
              </w:rPr>
              <w:t xml:space="preserve">      </w:t>
            </w:r>
            <w:r w:rsidRPr="009447CB">
              <w:rPr>
                <w:rFonts w:eastAsia="標楷體" w:hAnsi="標楷體"/>
              </w:rPr>
              <w:t>月</w:t>
            </w:r>
            <w:r w:rsidRPr="009447CB">
              <w:rPr>
                <w:rFonts w:eastAsia="標楷體"/>
              </w:rPr>
              <w:t xml:space="preserve">      </w:t>
            </w:r>
            <w:r w:rsidRPr="009447CB">
              <w:rPr>
                <w:rFonts w:eastAsia="標楷體" w:hAnsi="標楷體"/>
              </w:rPr>
              <w:t>日</w:t>
            </w:r>
          </w:p>
        </w:tc>
      </w:tr>
      <w:tr w:rsidR="0009778B" w:rsidRPr="009447CB" w:rsidTr="00C67DC2">
        <w:trPr>
          <w:cantSplit/>
          <w:trHeight w:val="523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9778B" w:rsidRPr="00CC0B30" w:rsidRDefault="0009778B" w:rsidP="00CC0B30">
            <w:pPr>
              <w:ind w:rightChars="63" w:right="151" w:firstLineChars="59" w:firstLine="142"/>
              <w:jc w:val="distribute"/>
              <w:rPr>
                <w:rFonts w:eastAsia="標楷體"/>
                <w:snapToGrid w:val="0"/>
                <w:kern w:val="0"/>
              </w:rPr>
            </w:pPr>
            <w:r w:rsidRPr="00CC0B30">
              <w:rPr>
                <w:rFonts w:eastAsia="標楷體" w:hAnsi="標楷體"/>
                <w:snapToGrid w:val="0"/>
                <w:kern w:val="0"/>
              </w:rPr>
              <w:t>備註</w:t>
            </w:r>
          </w:p>
        </w:tc>
        <w:tc>
          <w:tcPr>
            <w:tcW w:w="7939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7DC2" w:rsidRPr="009447CB" w:rsidRDefault="00C67DC2">
            <w:pPr>
              <w:spacing w:before="120" w:after="120"/>
              <w:rPr>
                <w:rFonts w:eastAsia="標楷體"/>
              </w:rPr>
            </w:pPr>
          </w:p>
        </w:tc>
      </w:tr>
      <w:tr w:rsidR="006977F3" w:rsidRPr="009447CB" w:rsidTr="00C67DC2">
        <w:trPr>
          <w:cantSplit/>
          <w:trHeight w:val="523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Pr="00CC0B30" w:rsidRDefault="006977F3" w:rsidP="006977F3">
            <w:pPr>
              <w:ind w:rightChars="63" w:right="151" w:firstLineChars="59" w:firstLine="142"/>
              <w:jc w:val="distribute"/>
              <w:rPr>
                <w:rFonts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  <w:snapToGrid w:val="0"/>
                <w:kern w:val="0"/>
              </w:rPr>
              <w:t>審核欄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Default="006977F3" w:rsidP="006977F3">
            <w:pPr>
              <w:ind w:rightChars="63" w:right="151"/>
              <w:jc w:val="center"/>
              <w:rPr>
                <w:rFonts w:eastAsia="標楷體" w:hAnsi="標楷體"/>
                <w:snapToGrid w:val="0"/>
                <w:kern w:val="0"/>
              </w:rPr>
            </w:pPr>
            <w:r>
              <w:rPr>
                <w:rFonts w:eastAsia="標楷體" w:hAnsi="標楷體" w:hint="eastAsia"/>
                <w:snapToGrid w:val="0"/>
                <w:kern w:val="0"/>
              </w:rPr>
              <w:t>承</w:t>
            </w:r>
          </w:p>
          <w:p w:rsidR="006977F3" w:rsidRDefault="006977F3" w:rsidP="006977F3">
            <w:pPr>
              <w:ind w:rightChars="63" w:right="151"/>
              <w:jc w:val="center"/>
              <w:rPr>
                <w:rFonts w:eastAsia="標楷體" w:hAnsi="標楷體"/>
                <w:snapToGrid w:val="0"/>
                <w:kern w:val="0"/>
              </w:rPr>
            </w:pPr>
            <w:r>
              <w:rPr>
                <w:rFonts w:eastAsia="標楷體" w:hAnsi="標楷體"/>
                <w:snapToGrid w:val="0"/>
                <w:kern w:val="0"/>
              </w:rPr>
              <w:t>辦</w:t>
            </w:r>
          </w:p>
          <w:p w:rsidR="006977F3" w:rsidRPr="006977F3" w:rsidRDefault="006977F3" w:rsidP="006977F3">
            <w:pPr>
              <w:ind w:rightChars="63" w:right="151"/>
              <w:jc w:val="center"/>
              <w:rPr>
                <w:rFonts w:eastAsia="標楷體" w:hAnsi="標楷體"/>
                <w:snapToGrid w:val="0"/>
                <w:kern w:val="0"/>
              </w:rPr>
            </w:pPr>
            <w:r>
              <w:rPr>
                <w:rFonts w:eastAsia="標楷體" w:hAnsi="標楷體"/>
                <w:snapToGrid w:val="0"/>
                <w:kern w:val="0"/>
              </w:rPr>
              <w:t>人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Pr="006977F3" w:rsidRDefault="006977F3" w:rsidP="006977F3">
            <w:pPr>
              <w:ind w:rightChars="63" w:right="151"/>
              <w:jc w:val="distribute"/>
              <w:rPr>
                <w:rFonts w:eastAsia="標楷體" w:hAnsi="標楷體"/>
                <w:snapToGrid w:val="0"/>
                <w:kern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Default="006977F3" w:rsidP="006977F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  <w:p w:rsidR="00E75BBB" w:rsidRDefault="00E75BBB" w:rsidP="006977F3">
            <w:pPr>
              <w:widowControl/>
              <w:jc w:val="center"/>
              <w:rPr>
                <w:rFonts w:eastAsia="標楷體"/>
              </w:rPr>
            </w:pPr>
          </w:p>
          <w:p w:rsidR="00E75BBB" w:rsidRPr="009447CB" w:rsidRDefault="006977F3" w:rsidP="00E75BB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長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Pr="009447CB" w:rsidRDefault="006977F3" w:rsidP="006977F3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77F3" w:rsidRDefault="006977F3" w:rsidP="006977F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</w:p>
          <w:p w:rsidR="006977F3" w:rsidRDefault="006977F3" w:rsidP="006977F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</w:t>
            </w:r>
          </w:p>
          <w:p w:rsidR="006977F3" w:rsidRDefault="006977F3" w:rsidP="006977F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秘</w:t>
            </w:r>
          </w:p>
          <w:p w:rsidR="006977F3" w:rsidRPr="009447CB" w:rsidRDefault="006977F3" w:rsidP="006977F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Default="006977F3">
            <w:pPr>
              <w:widowControl/>
              <w:rPr>
                <w:rFonts w:eastAsia="標楷體"/>
              </w:rPr>
            </w:pPr>
          </w:p>
          <w:p w:rsidR="006977F3" w:rsidRPr="009447CB" w:rsidRDefault="006977F3" w:rsidP="006977F3">
            <w:pPr>
              <w:spacing w:before="120" w:after="120"/>
              <w:rPr>
                <w:rFonts w:eastAsia="標楷體"/>
              </w:rPr>
            </w:pPr>
          </w:p>
        </w:tc>
      </w:tr>
    </w:tbl>
    <w:p w:rsidR="0029436F" w:rsidRPr="009135B5" w:rsidRDefault="0029436F" w:rsidP="006977F3">
      <w:pPr>
        <w:widowControl/>
        <w:spacing w:beforeLines="50" w:before="180" w:line="260" w:lineRule="exact"/>
        <w:ind w:left="1260" w:hangingChars="630" w:hanging="1260"/>
        <w:rPr>
          <w:rFonts w:eastAsia="標楷體"/>
          <w:kern w:val="0"/>
          <w:sz w:val="20"/>
        </w:rPr>
      </w:pPr>
    </w:p>
    <w:sectPr w:rsidR="0029436F" w:rsidRPr="009135B5" w:rsidSect="00E75BBB">
      <w:pgSz w:w="11906" w:h="16838" w:code="9"/>
      <w:pgMar w:top="709" w:right="987" w:bottom="709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FF" w:rsidRDefault="00A817FF" w:rsidP="00AA2B88">
      <w:r>
        <w:separator/>
      </w:r>
    </w:p>
  </w:endnote>
  <w:endnote w:type="continuationSeparator" w:id="0">
    <w:p w:rsidR="00A817FF" w:rsidRDefault="00A817FF" w:rsidP="00AA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FF" w:rsidRDefault="00A817FF" w:rsidP="00AA2B88">
      <w:r>
        <w:separator/>
      </w:r>
    </w:p>
  </w:footnote>
  <w:footnote w:type="continuationSeparator" w:id="0">
    <w:p w:rsidR="00A817FF" w:rsidRDefault="00A817FF" w:rsidP="00AA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5E0"/>
    <w:multiLevelType w:val="hybridMultilevel"/>
    <w:tmpl w:val="147E642E"/>
    <w:lvl w:ilvl="0" w:tplc="4E08F6F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1">
    <w:nsid w:val="46D354F2"/>
    <w:multiLevelType w:val="hybridMultilevel"/>
    <w:tmpl w:val="DBA8367C"/>
    <w:lvl w:ilvl="0" w:tplc="03CACB90">
      <w:numFmt w:val="bullet"/>
      <w:lvlText w:val="□"/>
      <w:lvlJc w:val="left"/>
      <w:pPr>
        <w:tabs>
          <w:tab w:val="num" w:pos="1464"/>
        </w:tabs>
        <w:ind w:left="146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4"/>
        </w:tabs>
        <w:ind w:left="5424" w:hanging="480"/>
      </w:pPr>
      <w:rPr>
        <w:rFonts w:ascii="Wingdings" w:hAnsi="Wingdings" w:hint="default"/>
      </w:rPr>
    </w:lvl>
  </w:abstractNum>
  <w:abstractNum w:abstractNumId="2">
    <w:nsid w:val="4ED9273C"/>
    <w:multiLevelType w:val="hybridMultilevel"/>
    <w:tmpl w:val="786AEF6E"/>
    <w:lvl w:ilvl="0" w:tplc="D1FEB6FC">
      <w:start w:val="5"/>
      <w:numFmt w:val="bullet"/>
      <w:lvlText w:val="□"/>
      <w:lvlJc w:val="left"/>
      <w:pPr>
        <w:ind w:left="5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3">
    <w:nsid w:val="5BAD436D"/>
    <w:multiLevelType w:val="hybridMultilevel"/>
    <w:tmpl w:val="C94AB734"/>
    <w:lvl w:ilvl="0" w:tplc="572CA3D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96"/>
    <w:rsid w:val="00041E92"/>
    <w:rsid w:val="0009778B"/>
    <w:rsid w:val="000E3043"/>
    <w:rsid w:val="001B3026"/>
    <w:rsid w:val="00207B7E"/>
    <w:rsid w:val="00292142"/>
    <w:rsid w:val="0029436F"/>
    <w:rsid w:val="002E3BE1"/>
    <w:rsid w:val="0036360E"/>
    <w:rsid w:val="00391BCA"/>
    <w:rsid w:val="003C1951"/>
    <w:rsid w:val="003C447B"/>
    <w:rsid w:val="003D0933"/>
    <w:rsid w:val="00444D5E"/>
    <w:rsid w:val="00445657"/>
    <w:rsid w:val="00454D49"/>
    <w:rsid w:val="004738B7"/>
    <w:rsid w:val="0049646E"/>
    <w:rsid w:val="00544F67"/>
    <w:rsid w:val="00555713"/>
    <w:rsid w:val="00565959"/>
    <w:rsid w:val="00574176"/>
    <w:rsid w:val="00591C9C"/>
    <w:rsid w:val="005E7FEB"/>
    <w:rsid w:val="00643198"/>
    <w:rsid w:val="006977F3"/>
    <w:rsid w:val="006A0360"/>
    <w:rsid w:val="00733878"/>
    <w:rsid w:val="007446FA"/>
    <w:rsid w:val="00747C46"/>
    <w:rsid w:val="00754563"/>
    <w:rsid w:val="00774A2F"/>
    <w:rsid w:val="007D1CB6"/>
    <w:rsid w:val="007F26EA"/>
    <w:rsid w:val="00807456"/>
    <w:rsid w:val="00825E9B"/>
    <w:rsid w:val="00834C68"/>
    <w:rsid w:val="00873B8C"/>
    <w:rsid w:val="008B2E47"/>
    <w:rsid w:val="008D6D6B"/>
    <w:rsid w:val="008E4432"/>
    <w:rsid w:val="009135B5"/>
    <w:rsid w:val="00917819"/>
    <w:rsid w:val="009447CB"/>
    <w:rsid w:val="009466BA"/>
    <w:rsid w:val="009919FF"/>
    <w:rsid w:val="00A55745"/>
    <w:rsid w:val="00A817FF"/>
    <w:rsid w:val="00A91A96"/>
    <w:rsid w:val="00AA2B88"/>
    <w:rsid w:val="00AB785E"/>
    <w:rsid w:val="00AC1751"/>
    <w:rsid w:val="00B3193D"/>
    <w:rsid w:val="00B64A63"/>
    <w:rsid w:val="00B8139F"/>
    <w:rsid w:val="00BE497A"/>
    <w:rsid w:val="00BF2249"/>
    <w:rsid w:val="00C3390A"/>
    <w:rsid w:val="00C57250"/>
    <w:rsid w:val="00C67DC2"/>
    <w:rsid w:val="00CC0B30"/>
    <w:rsid w:val="00D17CB6"/>
    <w:rsid w:val="00D348A8"/>
    <w:rsid w:val="00D4217F"/>
    <w:rsid w:val="00D43821"/>
    <w:rsid w:val="00D55113"/>
    <w:rsid w:val="00D92C61"/>
    <w:rsid w:val="00DF4873"/>
    <w:rsid w:val="00DF68CF"/>
    <w:rsid w:val="00E178D9"/>
    <w:rsid w:val="00E75BBB"/>
    <w:rsid w:val="00EE0456"/>
    <w:rsid w:val="00EF6219"/>
    <w:rsid w:val="00F002FB"/>
    <w:rsid w:val="00F21689"/>
    <w:rsid w:val="00F336E6"/>
    <w:rsid w:val="00F60B16"/>
    <w:rsid w:val="00F90790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BA3C0-3703-4F18-914F-D68849A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link w:val="ac"/>
    <w:uiPriority w:val="99"/>
    <w:semiHidden/>
    <w:unhideWhenUsed/>
    <w:rsid w:val="00AA2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semiHidden/>
    <w:rsid w:val="00AA2B88"/>
    <w:rPr>
      <w:kern w:val="2"/>
    </w:rPr>
  </w:style>
  <w:style w:type="paragraph" w:styleId="ad">
    <w:name w:val="footer"/>
    <w:basedOn w:val="a"/>
    <w:link w:val="ae"/>
    <w:uiPriority w:val="99"/>
    <w:semiHidden/>
    <w:unhideWhenUsed/>
    <w:rsid w:val="00AA2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semiHidden/>
    <w:rsid w:val="00AA2B88"/>
    <w:rPr>
      <w:kern w:val="2"/>
    </w:rPr>
  </w:style>
  <w:style w:type="paragraph" w:styleId="af">
    <w:name w:val="Balloon Text"/>
    <w:basedOn w:val="a"/>
    <w:link w:val="af0"/>
    <w:semiHidden/>
    <w:rsid w:val="007F26EA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rsid w:val="007F26EA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PROVIDENCE UNIVERSITY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靜宜大學借書證申請表</dc:title>
  <dc:subject/>
  <dc:creator>edith</dc:creator>
  <cp:keywords/>
  <cp:lastModifiedBy>Mitoraliao</cp:lastModifiedBy>
  <cp:revision>2</cp:revision>
  <cp:lastPrinted>2012-09-19T06:14:00Z</cp:lastPrinted>
  <dcterms:created xsi:type="dcterms:W3CDTF">2015-04-20T07:16:00Z</dcterms:created>
  <dcterms:modified xsi:type="dcterms:W3CDTF">2015-04-20T07:16:00Z</dcterms:modified>
</cp:coreProperties>
</file>