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4126" w14:textId="77777777" w:rsidR="00EC5C47" w:rsidRPr="005C0336" w:rsidRDefault="0078173B" w:rsidP="005C0336">
      <w:pPr>
        <w:jc w:val="both"/>
        <w:rPr>
          <w:rFonts w:ascii="Verdana" w:eastAsia="DFKai-SB" w:hAnsi="Verdana"/>
          <w:szCs w:val="24"/>
        </w:rPr>
      </w:pPr>
      <w:r w:rsidRPr="005C0336">
        <w:rPr>
          <w:rFonts w:ascii="Verdana" w:eastAsia="DFKai-SB" w:hAnsi="Verdana"/>
          <w:szCs w:val="24"/>
        </w:rPr>
        <w:t>歡迎提供校園新聞與故事，</w:t>
      </w:r>
      <w:r w:rsidR="00A6212E" w:rsidRPr="005C0336">
        <w:rPr>
          <w:rFonts w:ascii="Verdana" w:eastAsia="DFKai-SB" w:hAnsi="Verdana"/>
          <w:szCs w:val="24"/>
        </w:rPr>
        <w:t>請填妥以下表格內容</w:t>
      </w:r>
      <w:r w:rsidR="00A6212E" w:rsidRPr="005C0336">
        <w:rPr>
          <w:rFonts w:ascii="Verdana" w:eastAsia="DFKai-SB" w:hAnsi="Verdana"/>
          <w:szCs w:val="24"/>
        </w:rPr>
        <w:t>email</w:t>
      </w:r>
      <w:r w:rsidR="00A6212E" w:rsidRPr="005C0336">
        <w:rPr>
          <w:rFonts w:ascii="Verdana" w:eastAsia="DFKai-SB" w:hAnsi="Verdana"/>
          <w:szCs w:val="24"/>
        </w:rPr>
        <w:t>送出，</w:t>
      </w:r>
      <w:r w:rsidR="00643404" w:rsidRPr="005C0336">
        <w:rPr>
          <w:rFonts w:ascii="Verdana" w:eastAsia="DFKai-SB" w:hAnsi="Verdana"/>
          <w:szCs w:val="24"/>
        </w:rPr>
        <w:t>填表前請詳閱</w:t>
      </w:r>
      <w:r w:rsidR="00643404" w:rsidRPr="005C0336">
        <w:rPr>
          <w:rFonts w:ascii="Verdana" w:eastAsia="DFKai-SB" w:hAnsi="Verdana"/>
          <w:b/>
          <w:color w:val="FF0000"/>
          <w:szCs w:val="24"/>
        </w:rPr>
        <w:t>「國立中山大學新聞發布作業原則」</w:t>
      </w:r>
      <w:r w:rsidR="00643404" w:rsidRPr="005C0336">
        <w:rPr>
          <w:rFonts w:ascii="Verdana" w:eastAsia="DFKai-SB" w:hAnsi="Verdana"/>
          <w:szCs w:val="24"/>
        </w:rPr>
        <w:t>以達到最佳宣傳品質與效果</w:t>
      </w:r>
      <w:r w:rsidR="00CE3FA8" w:rsidRPr="005C0336">
        <w:rPr>
          <w:rFonts w:ascii="Verdana" w:eastAsia="DFKai-SB" w:hAnsi="Verdana"/>
          <w:szCs w:val="24"/>
        </w:rPr>
        <w:t>。</w:t>
      </w:r>
    </w:p>
    <w:p w14:paraId="258E2CFE" w14:textId="41E0A20F" w:rsidR="00DD3F8E" w:rsidRPr="005C0336" w:rsidRDefault="00DD3F8E" w:rsidP="005C0336">
      <w:pPr>
        <w:jc w:val="both"/>
        <w:rPr>
          <w:rFonts w:ascii="Verdana" w:eastAsia="DFKai-SB" w:hAnsi="Verdana"/>
        </w:rPr>
      </w:pPr>
      <w:r w:rsidRPr="005C0336">
        <w:rPr>
          <w:rFonts w:ascii="Verdana" w:eastAsia="DFKai-SB" w:hAnsi="Verdana"/>
        </w:rPr>
        <w:t>Welcome to provid</w:t>
      </w:r>
      <w:r w:rsidR="00174D6B">
        <w:rPr>
          <w:rFonts w:ascii="Verdana" w:eastAsia="DFKai-SB" w:hAnsi="Verdana"/>
        </w:rPr>
        <w:t>e</w:t>
      </w:r>
      <w:r w:rsidRPr="005C0336">
        <w:rPr>
          <w:rFonts w:ascii="Verdana" w:eastAsia="DFKai-SB" w:hAnsi="Verdana"/>
        </w:rPr>
        <w:t xml:space="preserve"> campus news and stories. Please complete the form below and email it to us. Before submitting, kindly review the "National Sun Yat-sen University News Release Guidelines and Principles" to ensure the most effective publicity quality and outcome.</w:t>
      </w:r>
    </w:p>
    <w:p w14:paraId="5A60CC1C" w14:textId="77777777" w:rsidR="00EC5C47" w:rsidRPr="005C0336" w:rsidRDefault="00EC5C47" w:rsidP="005C0336">
      <w:pPr>
        <w:jc w:val="both"/>
        <w:rPr>
          <w:rFonts w:ascii="Verdana" w:eastAsia="DFKai-SB" w:hAnsi="Verdana"/>
          <w:szCs w:val="24"/>
        </w:rPr>
      </w:pPr>
    </w:p>
    <w:p w14:paraId="4E834515" w14:textId="77777777" w:rsidR="00DD3F8E" w:rsidRPr="005C0336" w:rsidRDefault="0078173B" w:rsidP="005C0336">
      <w:pPr>
        <w:jc w:val="both"/>
        <w:rPr>
          <w:rFonts w:ascii="Verdana" w:eastAsia="DFKai-SB" w:hAnsi="Verdana"/>
          <w:szCs w:val="24"/>
        </w:rPr>
      </w:pPr>
      <w:r w:rsidRPr="005C0336">
        <w:rPr>
          <w:rFonts w:ascii="Verdana" w:eastAsia="DFKai-SB" w:hAnsi="Verdana"/>
          <w:szCs w:val="24"/>
        </w:rPr>
        <w:t>若您對本表格有任何問題</w:t>
      </w:r>
      <w:r w:rsidR="00190F78" w:rsidRPr="005C0336">
        <w:rPr>
          <w:rFonts w:ascii="Verdana" w:eastAsia="DFKai-SB" w:hAnsi="Verdana"/>
          <w:szCs w:val="24"/>
        </w:rPr>
        <w:t>，</w:t>
      </w:r>
      <w:r w:rsidRPr="005C0336">
        <w:rPr>
          <w:rFonts w:ascii="Verdana" w:eastAsia="DFKai-SB" w:hAnsi="Verdana"/>
          <w:szCs w:val="24"/>
        </w:rPr>
        <w:t>請聯絡</w:t>
      </w:r>
      <w:r w:rsidR="00643404" w:rsidRPr="005C0336">
        <w:rPr>
          <w:rFonts w:ascii="Verdana" w:eastAsia="DFKai-SB" w:hAnsi="Verdana"/>
          <w:szCs w:val="24"/>
        </w:rPr>
        <w:t>秘書室</w:t>
      </w:r>
      <w:r w:rsidRPr="005C0336">
        <w:rPr>
          <w:rFonts w:ascii="Verdana" w:eastAsia="DFKai-SB" w:hAnsi="Verdana"/>
          <w:b/>
          <w:szCs w:val="24"/>
          <w:u w:val="single"/>
        </w:rPr>
        <w:t>公共事務組</w:t>
      </w:r>
      <w:r w:rsidRPr="005C0336">
        <w:rPr>
          <w:rFonts w:ascii="Verdana" w:eastAsia="DFKai-SB" w:hAnsi="Verdana"/>
          <w:szCs w:val="24"/>
        </w:rPr>
        <w:t>新聞窗口：</w:t>
      </w:r>
    </w:p>
    <w:p w14:paraId="1CFE1A96" w14:textId="62ECCC4C" w:rsidR="00DD3F8E" w:rsidRPr="005C0336" w:rsidRDefault="00DD3F8E" w:rsidP="005C0336">
      <w:pPr>
        <w:jc w:val="both"/>
        <w:rPr>
          <w:rFonts w:ascii="Verdana" w:eastAsia="DFKai-SB" w:hAnsi="Verdana"/>
        </w:rPr>
      </w:pPr>
      <w:r w:rsidRPr="005C0336">
        <w:rPr>
          <w:rFonts w:ascii="Verdana" w:eastAsia="DFKai-SB" w:hAnsi="Verdana"/>
        </w:rPr>
        <w:t>If you have any questions about this form, please contact t</w:t>
      </w:r>
      <w:r w:rsidR="00174D6B">
        <w:rPr>
          <w:rFonts w:ascii="Verdana" w:eastAsia="DFKai-SB" w:hAnsi="Verdana"/>
        </w:rPr>
        <w:t>h</w:t>
      </w:r>
      <w:r w:rsidRPr="005C0336">
        <w:rPr>
          <w:rFonts w:ascii="Verdana" w:eastAsia="DFKai-SB" w:hAnsi="Verdana"/>
        </w:rPr>
        <w:t>e</w:t>
      </w:r>
      <w:r w:rsidR="00174D6B">
        <w:rPr>
          <w:rFonts w:ascii="Verdana" w:eastAsia="DFKai-SB" w:hAnsi="Verdana"/>
        </w:rPr>
        <w:t xml:space="preserve"> </w:t>
      </w:r>
      <w:r w:rsidRPr="00414C81">
        <w:rPr>
          <w:rFonts w:ascii="Verdana" w:eastAsia="DFKai-SB" w:hAnsi="Verdana"/>
        </w:rPr>
        <w:t>Public Affairs Division</w:t>
      </w:r>
      <w:r w:rsidR="00174D6B">
        <w:rPr>
          <w:rFonts w:ascii="Verdana" w:eastAsia="DFKai-SB" w:hAnsi="Verdana"/>
        </w:rPr>
        <w:t xml:space="preserve">, </w:t>
      </w:r>
      <w:r w:rsidR="00174D6B" w:rsidRPr="00414C81">
        <w:rPr>
          <w:rFonts w:ascii="Verdana" w:eastAsia="DFKai-SB" w:hAnsi="Verdana"/>
        </w:rPr>
        <w:t>Office of the Secretariat</w:t>
      </w:r>
      <w:r w:rsidRPr="005C0336">
        <w:rPr>
          <w:rFonts w:ascii="Verdana" w:eastAsia="DFKai-SB" w:hAnsi="Verdana"/>
        </w:rPr>
        <w:t>:</w:t>
      </w:r>
    </w:p>
    <w:p w14:paraId="5B4EABCE" w14:textId="77777777" w:rsidR="00DD3F8E" w:rsidRPr="005C0336" w:rsidRDefault="00DD3F8E" w:rsidP="005C0336">
      <w:pPr>
        <w:jc w:val="both"/>
        <w:rPr>
          <w:rFonts w:ascii="Verdana" w:eastAsia="DFKai-SB" w:hAnsi="Verdana"/>
          <w:szCs w:val="24"/>
        </w:rPr>
      </w:pPr>
    </w:p>
    <w:p w14:paraId="7421EA54" w14:textId="77777777" w:rsidR="00C65D11" w:rsidRPr="005C0336" w:rsidRDefault="00EC5C47" w:rsidP="005C0336">
      <w:pPr>
        <w:jc w:val="both"/>
        <w:rPr>
          <w:rFonts w:ascii="Verdana" w:eastAsia="DFKai-SB" w:hAnsi="Verdana"/>
          <w:szCs w:val="24"/>
        </w:rPr>
      </w:pPr>
      <w:hyperlink r:id="rId8" w:history="1">
        <w:r w:rsidRPr="005C0336">
          <w:rPr>
            <w:rStyle w:val="Hyperlink"/>
            <w:rFonts w:ascii="Verdana" w:eastAsia="DFKai-SB" w:hAnsi="Verdana"/>
            <w:color w:val="auto"/>
            <w:szCs w:val="24"/>
            <w:u w:val="none"/>
          </w:rPr>
          <w:t>news117@mail.nsysu.edu.tw</w:t>
        </w:r>
      </w:hyperlink>
      <w:r w:rsidR="00A6212E" w:rsidRPr="005C0336">
        <w:rPr>
          <w:rFonts w:ascii="Verdana" w:eastAsia="DFKai-SB" w:hAnsi="Verdana"/>
          <w:szCs w:val="24"/>
        </w:rPr>
        <w:t>，</w:t>
      </w:r>
      <w:r w:rsidR="00643404" w:rsidRPr="005C0336">
        <w:rPr>
          <w:rFonts w:ascii="Verdana" w:eastAsia="DFKai-SB" w:hAnsi="Verdana"/>
          <w:szCs w:val="24"/>
        </w:rPr>
        <w:t>或</w:t>
      </w:r>
      <w:r w:rsidRPr="005C0336">
        <w:rPr>
          <w:rFonts w:ascii="Verdana" w:eastAsia="DFKai-SB" w:hAnsi="Verdana" w:cs="Arial"/>
          <w:szCs w:val="24"/>
          <w:shd w:val="clear" w:color="auto" w:fill="FFFFFF"/>
        </w:rPr>
        <w:t> </w:t>
      </w:r>
      <w:hyperlink r:id="rId9" w:tgtFrame="_blank" w:history="1">
        <w:r w:rsidRPr="005C0336">
          <w:rPr>
            <w:rFonts w:ascii="Verdana" w:eastAsia="DFKai-SB" w:hAnsi="Verdana" w:cs="Arial"/>
            <w:szCs w:val="24"/>
            <w:shd w:val="clear" w:color="auto" w:fill="FFFFFF"/>
          </w:rPr>
          <w:t>shuan0124@mail.nsysu.edu.tw</w:t>
        </w:r>
      </w:hyperlink>
      <w:r w:rsidR="00643404" w:rsidRPr="005C0336">
        <w:rPr>
          <w:rFonts w:ascii="Verdana" w:eastAsia="DFKai-SB" w:hAnsi="Verdana"/>
          <w:szCs w:val="24"/>
        </w:rPr>
        <w:t>。</w:t>
      </w:r>
    </w:p>
    <w:p w14:paraId="54279951" w14:textId="77777777" w:rsidR="00DD3F8E" w:rsidRPr="005C0336" w:rsidRDefault="00DD3F8E" w:rsidP="005C0336">
      <w:pPr>
        <w:jc w:val="both"/>
        <w:rPr>
          <w:rFonts w:ascii="Verdana" w:eastAsia="DFKai-SB" w:hAnsi="Verdana"/>
        </w:rPr>
      </w:pPr>
      <w:r w:rsidRPr="005C0336">
        <w:rPr>
          <w:rFonts w:ascii="Verdana" w:eastAsia="DFKai-SB" w:hAnsi="Verdana"/>
        </w:rPr>
        <w:t>news117@mail.nsysu.edu.tw / shuan0124@mail.nsysu.edu.tw</w:t>
      </w:r>
    </w:p>
    <w:p w14:paraId="0E319B8F" w14:textId="77777777" w:rsidR="00DD3F8E" w:rsidRPr="005C0336" w:rsidRDefault="00DD3F8E" w:rsidP="005C0336">
      <w:pPr>
        <w:jc w:val="both"/>
        <w:rPr>
          <w:rFonts w:ascii="Verdana" w:eastAsia="DFKai-SB" w:hAnsi="Verdana"/>
          <w:szCs w:val="24"/>
        </w:rPr>
      </w:pPr>
    </w:p>
    <w:p w14:paraId="20297C57" w14:textId="77777777" w:rsidR="0078173B" w:rsidRPr="005C0336" w:rsidRDefault="00643404" w:rsidP="005C0336">
      <w:pPr>
        <w:jc w:val="both"/>
        <w:rPr>
          <w:rFonts w:ascii="Verdana" w:eastAsia="DFKai-SB" w:hAnsi="Verdana"/>
          <w:szCs w:val="24"/>
        </w:rPr>
      </w:pPr>
      <w:r w:rsidRPr="005C0336">
        <w:rPr>
          <w:rFonts w:ascii="Verdana" w:eastAsia="DFKai-SB" w:hAnsi="Verdana"/>
          <w:szCs w:val="24"/>
        </w:rPr>
        <w:t>電</w:t>
      </w:r>
      <w:r w:rsidR="00190F78" w:rsidRPr="005C0336">
        <w:rPr>
          <w:rFonts w:ascii="Verdana" w:eastAsia="DFKai-SB" w:hAnsi="Verdana"/>
          <w:szCs w:val="24"/>
        </w:rPr>
        <w:t>話</w:t>
      </w:r>
      <w:r w:rsidRPr="005C0336">
        <w:rPr>
          <w:rFonts w:ascii="Verdana" w:eastAsia="DFKai-SB" w:hAnsi="Verdana"/>
          <w:szCs w:val="24"/>
        </w:rPr>
        <w:t>：</w:t>
      </w:r>
      <w:r w:rsidR="00190F78" w:rsidRPr="005C0336">
        <w:rPr>
          <w:rFonts w:ascii="Verdana" w:eastAsia="DFKai-SB" w:hAnsi="Verdana"/>
          <w:szCs w:val="24"/>
        </w:rPr>
        <w:t xml:space="preserve">(07) 525 2000 </w:t>
      </w:r>
      <w:r w:rsidR="00190F78" w:rsidRPr="005C0336">
        <w:rPr>
          <w:rFonts w:ascii="Verdana" w:eastAsia="DFKai-SB" w:hAnsi="Verdana"/>
          <w:szCs w:val="24"/>
        </w:rPr>
        <w:t>分機</w:t>
      </w:r>
      <w:r w:rsidR="00190F78" w:rsidRPr="005C0336">
        <w:rPr>
          <w:rFonts w:ascii="Verdana" w:eastAsia="DFKai-SB" w:hAnsi="Verdana"/>
          <w:szCs w:val="24"/>
        </w:rPr>
        <w:t>273</w:t>
      </w:r>
      <w:r w:rsidRPr="005C0336">
        <w:rPr>
          <w:rFonts w:ascii="Verdana" w:eastAsia="DFKai-SB" w:hAnsi="Verdana"/>
          <w:szCs w:val="24"/>
        </w:rPr>
        <w:t>0</w:t>
      </w:r>
      <w:r w:rsidRPr="005C0336">
        <w:rPr>
          <w:rFonts w:ascii="Verdana" w:eastAsia="DFKai-SB" w:hAnsi="Verdana"/>
          <w:szCs w:val="24"/>
        </w:rPr>
        <w:t>、</w:t>
      </w:r>
      <w:r w:rsidRPr="005C0336">
        <w:rPr>
          <w:rFonts w:ascii="Verdana" w:eastAsia="DFKai-SB" w:hAnsi="Verdana"/>
          <w:szCs w:val="24"/>
        </w:rPr>
        <w:t>2731</w:t>
      </w:r>
      <w:r w:rsidRPr="005C0336">
        <w:rPr>
          <w:rFonts w:ascii="Verdana" w:eastAsia="DFKai-SB" w:hAnsi="Verdana"/>
          <w:szCs w:val="24"/>
        </w:rPr>
        <w:t>、</w:t>
      </w:r>
      <w:r w:rsidRPr="005C0336">
        <w:rPr>
          <w:rFonts w:ascii="Verdana" w:eastAsia="DFKai-SB" w:hAnsi="Verdana"/>
          <w:szCs w:val="24"/>
        </w:rPr>
        <w:t>2732</w:t>
      </w:r>
      <w:r w:rsidR="00A6212E" w:rsidRPr="005C0336">
        <w:rPr>
          <w:rFonts w:ascii="Verdana" w:eastAsia="DFKai-SB" w:hAnsi="Verdana"/>
          <w:szCs w:val="24"/>
        </w:rPr>
        <w:t>。</w:t>
      </w:r>
      <w:r w:rsidR="00EC5C47" w:rsidRPr="005C0336">
        <w:rPr>
          <w:rFonts w:ascii="Verdana" w:eastAsia="DFKai-SB" w:hAnsi="Verdana" w:cs="Arial"/>
          <w:color w:val="222222"/>
          <w:szCs w:val="24"/>
          <w:shd w:val="clear" w:color="auto" w:fill="FFFFFF"/>
        </w:rPr>
        <w:t> </w:t>
      </w:r>
    </w:p>
    <w:p w14:paraId="7293E2B4" w14:textId="77777777" w:rsidR="00DD3F8E" w:rsidRPr="005C0336" w:rsidRDefault="00DD3F8E" w:rsidP="005C0336">
      <w:pPr>
        <w:jc w:val="both"/>
        <w:rPr>
          <w:rFonts w:ascii="Verdana" w:eastAsia="DFKai-SB" w:hAnsi="Verdana"/>
        </w:rPr>
      </w:pPr>
      <w:r w:rsidRPr="005C0336">
        <w:rPr>
          <w:rFonts w:ascii="Verdana" w:eastAsia="DFKai-SB" w:hAnsi="Verdana"/>
        </w:rPr>
        <w:t>Tel: +886-7-5252000 ext. 2730, 2731, 2732.</w:t>
      </w:r>
    </w:p>
    <w:p w14:paraId="2E6D1013" w14:textId="77777777" w:rsidR="00C65D11" w:rsidRPr="005C0336" w:rsidRDefault="00C65D11" w:rsidP="005C0336">
      <w:pPr>
        <w:jc w:val="both"/>
        <w:rPr>
          <w:rFonts w:ascii="Verdana" w:eastAsia="DFKai-SB" w:hAnsi="Verdana"/>
        </w:rPr>
      </w:pPr>
    </w:p>
    <w:p w14:paraId="290E65F8" w14:textId="77777777" w:rsidR="00C65D11" w:rsidRPr="005C0336" w:rsidRDefault="005056A2" w:rsidP="005C0336">
      <w:pPr>
        <w:jc w:val="center"/>
        <w:rPr>
          <w:rFonts w:ascii="Verdana" w:eastAsia="DFKai-SB" w:hAnsi="Verdana"/>
          <w:b/>
        </w:rPr>
      </w:pPr>
      <w:r w:rsidRPr="005C0336">
        <w:rPr>
          <w:rFonts w:ascii="Verdana" w:eastAsia="DFKai-SB" w:hAnsi="Verdana"/>
          <w:b/>
        </w:rPr>
        <w:t>【</w:t>
      </w:r>
      <w:r w:rsidR="00643404" w:rsidRPr="005C0336">
        <w:rPr>
          <w:rFonts w:ascii="Verdana" w:eastAsia="DFKai-SB" w:hAnsi="Verdana"/>
          <w:b/>
        </w:rPr>
        <w:t>國立中山大學</w:t>
      </w:r>
      <w:r w:rsidRPr="005C0336">
        <w:rPr>
          <w:rFonts w:ascii="Verdana" w:eastAsia="DFKai-SB" w:hAnsi="Verdana"/>
          <w:b/>
        </w:rPr>
        <w:t>校園新聞提供表】</w:t>
      </w:r>
    </w:p>
    <w:p w14:paraId="286AB65C" w14:textId="77777777" w:rsidR="00DD3F8E" w:rsidRPr="005C0336" w:rsidRDefault="00DD3F8E" w:rsidP="005C0336">
      <w:pPr>
        <w:jc w:val="center"/>
        <w:rPr>
          <w:rFonts w:ascii="Verdana" w:eastAsia="DFKai-SB" w:hAnsi="Verdana"/>
          <w:b/>
        </w:rPr>
      </w:pPr>
      <w:r w:rsidRPr="005C0336">
        <w:rPr>
          <w:rFonts w:ascii="Verdana" w:eastAsia="DFKai-SB" w:hAnsi="Verdana"/>
          <w:b/>
        </w:rPr>
        <w:t>NSYSU News Submission Form</w:t>
      </w: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4819"/>
      </w:tblGrid>
      <w:tr w:rsidR="00643404" w:rsidRPr="005C0336" w14:paraId="098E2AD5" w14:textId="77777777" w:rsidTr="00C65D11">
        <w:trPr>
          <w:trHeight w:val="714"/>
          <w:jc w:val="center"/>
        </w:trPr>
        <w:tc>
          <w:tcPr>
            <w:tcW w:w="1668" w:type="dxa"/>
            <w:vAlign w:val="center"/>
          </w:tcPr>
          <w:p w14:paraId="20E2A40B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活動主題</w:t>
            </w:r>
          </w:p>
          <w:p w14:paraId="31BBEB73" w14:textId="77777777" w:rsidR="00741083" w:rsidRPr="005C0336" w:rsidRDefault="00741083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Event Title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11447020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</w:p>
        </w:tc>
      </w:tr>
      <w:tr w:rsidR="00643404" w:rsidRPr="005C0336" w14:paraId="69DDF8FA" w14:textId="77777777" w:rsidTr="00C65D11">
        <w:trPr>
          <w:trHeight w:val="542"/>
          <w:jc w:val="center"/>
        </w:trPr>
        <w:tc>
          <w:tcPr>
            <w:tcW w:w="1668" w:type="dxa"/>
            <w:vAlign w:val="center"/>
          </w:tcPr>
          <w:p w14:paraId="2E0DF17D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舉辦時間</w:t>
            </w:r>
          </w:p>
          <w:p w14:paraId="67F62685" w14:textId="77777777" w:rsidR="00741083" w:rsidRPr="005C0336" w:rsidRDefault="00741083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Event Date and Time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69309B8C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 xml:space="preserve">　　年　　月　　日（星期　）　　時　　分至　　時　　分</w:t>
            </w:r>
          </w:p>
          <w:p w14:paraId="08CC44E5" w14:textId="77777777" w:rsidR="00741083" w:rsidRPr="005C0336" w:rsidRDefault="00741083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Year / Month / Day (Day of the week)</w:t>
            </w:r>
          </w:p>
          <w:p w14:paraId="1F7BC269" w14:textId="77777777" w:rsidR="00741083" w:rsidRPr="005C0336" w:rsidRDefault="00741083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From (Hours: Minutes) to (Hours: Minutes)</w:t>
            </w:r>
          </w:p>
        </w:tc>
      </w:tr>
      <w:tr w:rsidR="00643404" w:rsidRPr="005C0336" w14:paraId="7A53A08F" w14:textId="77777777" w:rsidTr="00C65D11">
        <w:trPr>
          <w:jc w:val="center"/>
        </w:trPr>
        <w:tc>
          <w:tcPr>
            <w:tcW w:w="1668" w:type="dxa"/>
            <w:vAlign w:val="center"/>
          </w:tcPr>
          <w:p w14:paraId="03A58FED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舉辦地點</w:t>
            </w:r>
          </w:p>
          <w:p w14:paraId="018F294E" w14:textId="77777777" w:rsidR="00CA3F85" w:rsidRPr="005C0336" w:rsidRDefault="00CA3F85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Venue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6C303D45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(</w:t>
            </w:r>
            <w:r w:rsidRPr="005C0336">
              <w:rPr>
                <w:rFonts w:ascii="Verdana" w:eastAsia="DFKai-SB" w:hAnsi="Verdana"/>
              </w:rPr>
              <w:t>校外請註明地址</w:t>
            </w:r>
            <w:r w:rsidRPr="005C0336">
              <w:rPr>
                <w:rFonts w:ascii="Verdana" w:eastAsia="DFKai-SB" w:hAnsi="Verdana"/>
              </w:rPr>
              <w:t>)</w:t>
            </w:r>
          </w:p>
          <w:p w14:paraId="11AB7928" w14:textId="77777777" w:rsidR="00643404" w:rsidRPr="005C0336" w:rsidRDefault="00CA3F85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(Please specify address if held off-campus)</w:t>
            </w:r>
          </w:p>
        </w:tc>
      </w:tr>
      <w:tr w:rsidR="00643404" w:rsidRPr="005C0336" w14:paraId="2CBAF9CB" w14:textId="77777777" w:rsidTr="00192BFC">
        <w:trPr>
          <w:trHeight w:val="1134"/>
          <w:jc w:val="center"/>
        </w:trPr>
        <w:tc>
          <w:tcPr>
            <w:tcW w:w="1668" w:type="dxa"/>
            <w:vAlign w:val="center"/>
          </w:tcPr>
          <w:p w14:paraId="75439484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內容概述</w:t>
            </w:r>
          </w:p>
          <w:p w14:paraId="3CA594D9" w14:textId="77777777" w:rsidR="00CA3F85" w:rsidRPr="005C0336" w:rsidRDefault="00CA3F85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Event Summary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374C1D47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proofErr w:type="gramStart"/>
            <w:r w:rsidRPr="005C0336">
              <w:rPr>
                <w:rFonts w:ascii="Verdana" w:eastAsia="DFKai-SB" w:hAnsi="Verdana"/>
              </w:rPr>
              <w:t>＊</w:t>
            </w:r>
            <w:proofErr w:type="gramEnd"/>
            <w:r w:rsidRPr="005C0336">
              <w:rPr>
                <w:rFonts w:ascii="Verdana" w:eastAsia="DFKai-SB" w:hAnsi="Verdana"/>
              </w:rPr>
              <w:t>請概述活動特色、重要性及影響性等，字數約</w:t>
            </w:r>
            <w:r w:rsidRPr="005C0336">
              <w:rPr>
                <w:rFonts w:ascii="Verdana" w:eastAsia="DFKai-SB" w:hAnsi="Verdana"/>
              </w:rPr>
              <w:t>400-600</w:t>
            </w:r>
            <w:r w:rsidRPr="005C0336">
              <w:rPr>
                <w:rFonts w:ascii="Verdana" w:eastAsia="DFKai-SB" w:hAnsi="Verdana"/>
              </w:rPr>
              <w:t>字。</w:t>
            </w:r>
          </w:p>
          <w:p w14:paraId="7E0BFB77" w14:textId="77777777" w:rsidR="00C65D11" w:rsidRPr="005C0336" w:rsidRDefault="00CA3F85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*Please describe the highlights, significance, and impact of the event (approx. 400-600 words).</w:t>
            </w:r>
          </w:p>
        </w:tc>
      </w:tr>
      <w:tr w:rsidR="00643404" w:rsidRPr="005C0336" w14:paraId="2E1A4E6C" w14:textId="77777777" w:rsidTr="00C65D11">
        <w:trPr>
          <w:jc w:val="center"/>
        </w:trPr>
        <w:tc>
          <w:tcPr>
            <w:tcW w:w="1668" w:type="dxa"/>
            <w:vAlign w:val="center"/>
          </w:tcPr>
          <w:p w14:paraId="1C0DBA70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相關網頁</w:t>
            </w:r>
          </w:p>
          <w:p w14:paraId="55B61E6C" w14:textId="77777777" w:rsidR="001438CD" w:rsidRPr="005C0336" w:rsidRDefault="001438CD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Related Webpages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46B9F6DE" w14:textId="77777777" w:rsidR="00643404" w:rsidRPr="005C0336" w:rsidRDefault="00643404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（請提供網址）</w:t>
            </w:r>
          </w:p>
          <w:p w14:paraId="6740701F" w14:textId="77777777" w:rsidR="00643404" w:rsidRPr="005C0336" w:rsidRDefault="001438CD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(please provide URLs)</w:t>
            </w:r>
          </w:p>
        </w:tc>
      </w:tr>
      <w:tr w:rsidR="00C65D11" w:rsidRPr="005C0336" w14:paraId="7D376A64" w14:textId="77777777" w:rsidTr="00C65D11">
        <w:trPr>
          <w:trHeight w:val="664"/>
          <w:jc w:val="center"/>
        </w:trPr>
        <w:tc>
          <w:tcPr>
            <w:tcW w:w="1668" w:type="dxa"/>
            <w:vMerge w:val="restart"/>
            <w:vAlign w:val="center"/>
          </w:tcPr>
          <w:p w14:paraId="423F540F" w14:textId="77777777" w:rsidR="00C65D11" w:rsidRPr="005C0336" w:rsidRDefault="00C65D11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聯絡方式</w:t>
            </w:r>
          </w:p>
          <w:p w14:paraId="1288A097" w14:textId="77777777" w:rsidR="008148DA" w:rsidRPr="005C0336" w:rsidRDefault="008148DA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Contact Information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856BDE" w14:textId="77777777" w:rsidR="00C65D11" w:rsidRPr="005C0336" w:rsidRDefault="00C65D11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聯絡人：</w:t>
            </w:r>
          </w:p>
          <w:p w14:paraId="7F87E129" w14:textId="77777777" w:rsidR="008148DA" w:rsidRPr="005C0336" w:rsidRDefault="008148DA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Contact Person: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D5E6F8" w14:textId="77777777" w:rsidR="00C65D11" w:rsidRPr="005C0336" w:rsidRDefault="00C65D11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系所單位：</w:t>
            </w:r>
          </w:p>
          <w:p w14:paraId="1B0A825A" w14:textId="77777777" w:rsidR="008148DA" w:rsidRPr="005C0336" w:rsidRDefault="008148DA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Department / Unit:</w:t>
            </w:r>
          </w:p>
        </w:tc>
      </w:tr>
      <w:tr w:rsidR="00C65D11" w:rsidRPr="005C0336" w14:paraId="1D3B3E61" w14:textId="77777777" w:rsidTr="00C65D11">
        <w:trPr>
          <w:trHeight w:val="702"/>
          <w:jc w:val="center"/>
        </w:trPr>
        <w:tc>
          <w:tcPr>
            <w:tcW w:w="1668" w:type="dxa"/>
            <w:vMerge/>
            <w:vAlign w:val="center"/>
          </w:tcPr>
          <w:p w14:paraId="51F98B44" w14:textId="77777777" w:rsidR="00C65D11" w:rsidRPr="005C0336" w:rsidRDefault="00C65D11" w:rsidP="005C0336">
            <w:pPr>
              <w:jc w:val="both"/>
              <w:rPr>
                <w:rFonts w:ascii="Verdana" w:eastAsia="DFKai-SB" w:hAnsi="Verdan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60A32A" w14:textId="77777777" w:rsidR="00C65D11" w:rsidRPr="005C0336" w:rsidRDefault="00C65D11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電話</w:t>
            </w:r>
            <w:r w:rsidRPr="005C0336">
              <w:rPr>
                <w:rFonts w:ascii="Verdana" w:eastAsia="DFKai-SB" w:hAnsi="Verdana"/>
              </w:rPr>
              <w:t>/</w:t>
            </w:r>
            <w:r w:rsidRPr="005C0336">
              <w:rPr>
                <w:rFonts w:ascii="Verdana" w:eastAsia="DFKai-SB" w:hAnsi="Verdana"/>
              </w:rPr>
              <w:t>手機：</w:t>
            </w:r>
          </w:p>
          <w:p w14:paraId="2F607EF1" w14:textId="77777777" w:rsidR="008148DA" w:rsidRPr="005C0336" w:rsidRDefault="008148DA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Phone / Mobile: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2A09F" w14:textId="77777777" w:rsidR="00C65D11" w:rsidRPr="005C0336" w:rsidRDefault="00C65D11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Email</w:t>
            </w:r>
            <w:r w:rsidRPr="005C0336">
              <w:rPr>
                <w:rFonts w:ascii="Verdana" w:eastAsia="DFKai-SB" w:hAnsi="Verdana"/>
              </w:rPr>
              <w:t>：</w:t>
            </w:r>
          </w:p>
          <w:p w14:paraId="2E08A8AA" w14:textId="77777777" w:rsidR="008148DA" w:rsidRPr="005C0336" w:rsidRDefault="008148DA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Email:</w:t>
            </w:r>
          </w:p>
        </w:tc>
      </w:tr>
      <w:tr w:rsidR="00C65D11" w:rsidRPr="005C0336" w14:paraId="5E3C8BD9" w14:textId="77777777" w:rsidTr="00C65D11">
        <w:trPr>
          <w:trHeight w:val="833"/>
          <w:jc w:val="center"/>
        </w:trPr>
        <w:tc>
          <w:tcPr>
            <w:tcW w:w="1668" w:type="dxa"/>
            <w:vMerge/>
            <w:vAlign w:val="center"/>
          </w:tcPr>
          <w:p w14:paraId="04D4C0B2" w14:textId="77777777" w:rsidR="00C65D11" w:rsidRPr="005C0336" w:rsidRDefault="00C65D11" w:rsidP="005C0336">
            <w:pPr>
              <w:jc w:val="both"/>
              <w:rPr>
                <w:rFonts w:ascii="Verdana" w:eastAsia="DFKai-SB" w:hAnsi="Verdana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70F11BA4" w14:textId="77777777" w:rsidR="00C65D11" w:rsidRPr="005C0336" w:rsidRDefault="00C65D11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（若有其他聯絡人，請自行增加）</w:t>
            </w:r>
          </w:p>
          <w:p w14:paraId="6CBE5E82" w14:textId="77777777" w:rsidR="00C65D11" w:rsidRPr="005C0336" w:rsidRDefault="008148DA" w:rsidP="005C0336">
            <w:pPr>
              <w:jc w:val="both"/>
              <w:rPr>
                <w:rFonts w:ascii="Verdana" w:eastAsia="DFKai-SB" w:hAnsi="Verdana"/>
              </w:rPr>
            </w:pPr>
            <w:r w:rsidRPr="005C0336">
              <w:rPr>
                <w:rFonts w:ascii="Verdana" w:eastAsia="DFKai-SB" w:hAnsi="Verdana"/>
              </w:rPr>
              <w:t>(Please add more contacts if necessary)</w:t>
            </w:r>
          </w:p>
        </w:tc>
      </w:tr>
    </w:tbl>
    <w:p w14:paraId="53CDEFF4" w14:textId="77777777" w:rsidR="0078173B" w:rsidRPr="005C0336" w:rsidRDefault="00C65D11" w:rsidP="005C0336">
      <w:pPr>
        <w:jc w:val="both"/>
        <w:rPr>
          <w:rFonts w:ascii="Verdana" w:eastAsia="DFKai-SB" w:hAnsi="Verdana"/>
          <w:sz w:val="20"/>
          <w:szCs w:val="20"/>
        </w:rPr>
      </w:pPr>
      <w:proofErr w:type="gramStart"/>
      <w:r w:rsidRPr="005C0336">
        <w:rPr>
          <w:rFonts w:ascii="Verdana" w:eastAsia="DFKai-SB" w:hAnsi="Verdana"/>
        </w:rPr>
        <w:t>＊</w:t>
      </w:r>
      <w:proofErr w:type="gramEnd"/>
      <w:r w:rsidRPr="005C0336">
        <w:rPr>
          <w:rFonts w:ascii="Verdana" w:eastAsia="DFKai-SB" w:hAnsi="Verdana"/>
        </w:rPr>
        <w:t>本表不敷使用，請</w:t>
      </w:r>
      <w:proofErr w:type="gramStart"/>
      <w:r w:rsidRPr="005C0336">
        <w:rPr>
          <w:rFonts w:ascii="Verdana" w:eastAsia="DFKai-SB" w:hAnsi="Verdana"/>
        </w:rPr>
        <w:t>自行加頁</w:t>
      </w:r>
      <w:proofErr w:type="gramEnd"/>
      <w:r w:rsidRPr="005C0336">
        <w:rPr>
          <w:rFonts w:ascii="Verdana" w:eastAsia="DFKai-SB" w:hAnsi="Verdana"/>
        </w:rPr>
        <w:t>。相關資料，請以附件提供。</w:t>
      </w:r>
      <w:r w:rsidR="00BF5AEB" w:rsidRPr="005C0336">
        <w:rPr>
          <w:rFonts w:ascii="Verdana" w:eastAsia="DFKai-SB" w:hAnsi="Verdana"/>
        </w:rPr>
        <w:t xml:space="preserve">  </w:t>
      </w:r>
      <w:r w:rsidR="00BF5AEB" w:rsidRPr="005C0336">
        <w:rPr>
          <w:rFonts w:ascii="Verdana" w:eastAsia="DFKai-SB" w:hAnsi="Verdana"/>
        </w:rPr>
        <w:t xml:space="preserve">　　</w:t>
      </w:r>
      <w:r w:rsidR="00BF5AEB" w:rsidRPr="005C0336">
        <w:rPr>
          <w:rFonts w:ascii="Verdana" w:eastAsia="DFKai-SB" w:hAnsi="Verdana"/>
        </w:rPr>
        <w:t xml:space="preserve">  </w:t>
      </w:r>
      <w:r w:rsidR="00BF5AEB" w:rsidRPr="005C0336">
        <w:rPr>
          <w:rFonts w:ascii="Verdana" w:eastAsia="DFKai-SB" w:hAnsi="Verdana"/>
        </w:rPr>
        <w:t xml:space="preserve">　　　</w:t>
      </w:r>
      <w:r w:rsidR="00EC5C47" w:rsidRPr="005C0336">
        <w:rPr>
          <w:rFonts w:ascii="Verdana" w:eastAsia="DFKai-SB" w:hAnsi="Verdana"/>
          <w:sz w:val="20"/>
          <w:szCs w:val="20"/>
        </w:rPr>
        <w:t>2018.10</w:t>
      </w:r>
      <w:r w:rsidR="00BF5AEB" w:rsidRPr="005C0336">
        <w:rPr>
          <w:rFonts w:ascii="Verdana" w:eastAsia="DFKai-SB" w:hAnsi="Verdana"/>
          <w:sz w:val="20"/>
          <w:szCs w:val="20"/>
        </w:rPr>
        <w:t>.1</w:t>
      </w:r>
      <w:r w:rsidR="00BF5AEB" w:rsidRPr="005C0336">
        <w:rPr>
          <w:rFonts w:ascii="Verdana" w:eastAsia="DFKai-SB" w:hAnsi="Verdana"/>
          <w:sz w:val="20"/>
          <w:szCs w:val="20"/>
        </w:rPr>
        <w:t>更新</w:t>
      </w:r>
    </w:p>
    <w:p w14:paraId="1E7B419A" w14:textId="77777777" w:rsidR="0062580D" w:rsidRPr="005C0336" w:rsidRDefault="008148DA" w:rsidP="005C0336">
      <w:pPr>
        <w:jc w:val="both"/>
        <w:rPr>
          <w:rFonts w:ascii="Verdana" w:eastAsia="DFKai-SB" w:hAnsi="Verdana"/>
          <w:sz w:val="20"/>
          <w:szCs w:val="20"/>
        </w:rPr>
      </w:pPr>
      <w:r w:rsidRPr="005C0336">
        <w:rPr>
          <w:rFonts w:ascii="Verdana" w:eastAsia="DFKai-SB" w:hAnsi="Verdana"/>
          <w:sz w:val="20"/>
          <w:szCs w:val="20"/>
        </w:rPr>
        <w:t>*If the space provided is insufficient, please add additional pages. Please attach supporting materials as needed.</w:t>
      </w:r>
    </w:p>
    <w:p w14:paraId="7C211851" w14:textId="56166BA4" w:rsidR="00C926B2" w:rsidRPr="00174D6B" w:rsidRDefault="00BD4F33" w:rsidP="00174D6B">
      <w:pPr>
        <w:jc w:val="right"/>
        <w:rPr>
          <w:rFonts w:ascii="Verdana" w:eastAsia="DFKai-SB" w:hAnsi="Verdana"/>
          <w:sz w:val="20"/>
          <w:szCs w:val="20"/>
        </w:rPr>
      </w:pPr>
      <w:r w:rsidRPr="005C0336">
        <w:rPr>
          <w:rFonts w:ascii="Verdana" w:eastAsia="DFKai-SB" w:hAnsi="Verdana"/>
          <w:sz w:val="20"/>
          <w:szCs w:val="20"/>
        </w:rPr>
        <w:t>Updated: October 1, 2018</w:t>
      </w:r>
    </w:p>
    <w:sectPr w:rsidR="00C926B2" w:rsidRPr="00174D6B" w:rsidSect="005C03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DFF7" w14:textId="77777777" w:rsidR="00D4539F" w:rsidRDefault="00D4539F" w:rsidP="0098751D">
      <w:r>
        <w:separator/>
      </w:r>
    </w:p>
  </w:endnote>
  <w:endnote w:type="continuationSeparator" w:id="0">
    <w:p w14:paraId="1DD881D9" w14:textId="77777777" w:rsidR="00D4539F" w:rsidRDefault="00D4539F" w:rsidP="0098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8D892" w14:textId="77777777" w:rsidR="00D4539F" w:rsidRDefault="00D4539F" w:rsidP="0098751D">
      <w:r>
        <w:separator/>
      </w:r>
    </w:p>
  </w:footnote>
  <w:footnote w:type="continuationSeparator" w:id="0">
    <w:p w14:paraId="7AE89D91" w14:textId="77777777" w:rsidR="00D4539F" w:rsidRDefault="00D4539F" w:rsidP="0098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351F"/>
    <w:multiLevelType w:val="multilevel"/>
    <w:tmpl w:val="64D25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20B46"/>
    <w:multiLevelType w:val="multilevel"/>
    <w:tmpl w:val="41B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9204B"/>
    <w:multiLevelType w:val="multilevel"/>
    <w:tmpl w:val="331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6E7"/>
    <w:multiLevelType w:val="multilevel"/>
    <w:tmpl w:val="0348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023C5"/>
    <w:multiLevelType w:val="multilevel"/>
    <w:tmpl w:val="EA848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65F0C"/>
    <w:multiLevelType w:val="multilevel"/>
    <w:tmpl w:val="499EA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163505">
    <w:abstractNumId w:val="2"/>
  </w:num>
  <w:num w:numId="2" w16cid:durableId="1530682707">
    <w:abstractNumId w:val="1"/>
  </w:num>
  <w:num w:numId="3" w16cid:durableId="1562865587">
    <w:abstractNumId w:val="3"/>
  </w:num>
  <w:num w:numId="4" w16cid:durableId="1783454885">
    <w:abstractNumId w:val="0"/>
  </w:num>
  <w:num w:numId="5" w16cid:durableId="2023125080">
    <w:abstractNumId w:val="4"/>
  </w:num>
  <w:num w:numId="6" w16cid:durableId="90902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3B"/>
    <w:rsid w:val="000274A2"/>
    <w:rsid w:val="00034E49"/>
    <w:rsid w:val="0004644F"/>
    <w:rsid w:val="00055B0D"/>
    <w:rsid w:val="00067E64"/>
    <w:rsid w:val="00076B5B"/>
    <w:rsid w:val="00081CBD"/>
    <w:rsid w:val="000A6342"/>
    <w:rsid w:val="000B3627"/>
    <w:rsid w:val="000E2460"/>
    <w:rsid w:val="000F35B8"/>
    <w:rsid w:val="00101A89"/>
    <w:rsid w:val="00102655"/>
    <w:rsid w:val="00105CE4"/>
    <w:rsid w:val="0013085E"/>
    <w:rsid w:val="001438CD"/>
    <w:rsid w:val="00174D6B"/>
    <w:rsid w:val="00176E91"/>
    <w:rsid w:val="00190F78"/>
    <w:rsid w:val="00192BFC"/>
    <w:rsid w:val="00194F68"/>
    <w:rsid w:val="001A5298"/>
    <w:rsid w:val="001A7B35"/>
    <w:rsid w:val="001E3627"/>
    <w:rsid w:val="00204381"/>
    <w:rsid w:val="002269DA"/>
    <w:rsid w:val="00241479"/>
    <w:rsid w:val="00254156"/>
    <w:rsid w:val="00281C84"/>
    <w:rsid w:val="002F53BB"/>
    <w:rsid w:val="002F5633"/>
    <w:rsid w:val="0030769A"/>
    <w:rsid w:val="003108D9"/>
    <w:rsid w:val="00323C7E"/>
    <w:rsid w:val="00354FD0"/>
    <w:rsid w:val="00355FE0"/>
    <w:rsid w:val="00390031"/>
    <w:rsid w:val="003B08F0"/>
    <w:rsid w:val="003C22C7"/>
    <w:rsid w:val="00414C81"/>
    <w:rsid w:val="004238A1"/>
    <w:rsid w:val="00464BA9"/>
    <w:rsid w:val="00470A29"/>
    <w:rsid w:val="004A0E13"/>
    <w:rsid w:val="004B2679"/>
    <w:rsid w:val="004B7D6B"/>
    <w:rsid w:val="004D7196"/>
    <w:rsid w:val="005056A2"/>
    <w:rsid w:val="00541C36"/>
    <w:rsid w:val="005C0336"/>
    <w:rsid w:val="005F4585"/>
    <w:rsid w:val="005F6268"/>
    <w:rsid w:val="0062541F"/>
    <w:rsid w:val="0062580D"/>
    <w:rsid w:val="00632F92"/>
    <w:rsid w:val="00635731"/>
    <w:rsid w:val="00643404"/>
    <w:rsid w:val="006C38F0"/>
    <w:rsid w:val="006D7F2D"/>
    <w:rsid w:val="006E44FF"/>
    <w:rsid w:val="006E47AE"/>
    <w:rsid w:val="006F3EB3"/>
    <w:rsid w:val="00741083"/>
    <w:rsid w:val="0078173B"/>
    <w:rsid w:val="00785CDE"/>
    <w:rsid w:val="007E3D23"/>
    <w:rsid w:val="007F055A"/>
    <w:rsid w:val="00811584"/>
    <w:rsid w:val="008148DA"/>
    <w:rsid w:val="0082754E"/>
    <w:rsid w:val="00862595"/>
    <w:rsid w:val="008C1B5D"/>
    <w:rsid w:val="008C479F"/>
    <w:rsid w:val="008E66F1"/>
    <w:rsid w:val="009059DF"/>
    <w:rsid w:val="009068CE"/>
    <w:rsid w:val="00976801"/>
    <w:rsid w:val="0098751D"/>
    <w:rsid w:val="009B1A73"/>
    <w:rsid w:val="009B2F8A"/>
    <w:rsid w:val="009F3E21"/>
    <w:rsid w:val="00A6212E"/>
    <w:rsid w:val="00A704E7"/>
    <w:rsid w:val="00AA59D9"/>
    <w:rsid w:val="00B23456"/>
    <w:rsid w:val="00B43F5B"/>
    <w:rsid w:val="00B732FB"/>
    <w:rsid w:val="00B93DBA"/>
    <w:rsid w:val="00BB0D9E"/>
    <w:rsid w:val="00BC2EBE"/>
    <w:rsid w:val="00BD4F33"/>
    <w:rsid w:val="00BE6841"/>
    <w:rsid w:val="00BE7BC7"/>
    <w:rsid w:val="00BF44FE"/>
    <w:rsid w:val="00BF5AEB"/>
    <w:rsid w:val="00C0094A"/>
    <w:rsid w:val="00C10B12"/>
    <w:rsid w:val="00C65D11"/>
    <w:rsid w:val="00C70A41"/>
    <w:rsid w:val="00C90E34"/>
    <w:rsid w:val="00C926B2"/>
    <w:rsid w:val="00CA3F85"/>
    <w:rsid w:val="00CC1F0F"/>
    <w:rsid w:val="00CE3FA8"/>
    <w:rsid w:val="00CF47BA"/>
    <w:rsid w:val="00CF6423"/>
    <w:rsid w:val="00D02733"/>
    <w:rsid w:val="00D027A1"/>
    <w:rsid w:val="00D439FB"/>
    <w:rsid w:val="00D4539F"/>
    <w:rsid w:val="00D84482"/>
    <w:rsid w:val="00D96CCF"/>
    <w:rsid w:val="00DD3F8E"/>
    <w:rsid w:val="00E23922"/>
    <w:rsid w:val="00E90AD3"/>
    <w:rsid w:val="00E928C3"/>
    <w:rsid w:val="00EC5C47"/>
    <w:rsid w:val="00EC6C67"/>
    <w:rsid w:val="00F30A14"/>
    <w:rsid w:val="00F90980"/>
    <w:rsid w:val="00FC37B3"/>
    <w:rsid w:val="00FD64D6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17ED4"/>
  <w15:docId w15:val="{7D3A53B1-D4D4-4CA2-9053-8C51A432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PMingLiU" w:hAnsi="Corbel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21"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78173B"/>
    <w:pPr>
      <w:widowControl/>
      <w:spacing w:before="100" w:beforeAutospacing="1" w:after="100" w:afterAutospacing="1"/>
      <w:outlineLvl w:val="0"/>
    </w:pPr>
    <w:rPr>
      <w:rFonts w:ascii="PMingLiU" w:hAnsi="PMingLiU" w:cs="PMingLiU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8173B"/>
    <w:pPr>
      <w:widowControl/>
      <w:spacing w:before="100" w:beforeAutospacing="1" w:after="100" w:afterAutospacing="1"/>
      <w:outlineLvl w:val="1"/>
    </w:pPr>
    <w:rPr>
      <w:rFonts w:ascii="PMingLiU" w:hAnsi="PMingLiU" w:cs="PMingLiU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585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173B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78173B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character" w:styleId="Hyperlink">
    <w:name w:val="Hyperlink"/>
    <w:uiPriority w:val="99"/>
    <w:unhideWhenUsed/>
    <w:rsid w:val="007817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17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173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78173B"/>
    <w:rPr>
      <w:rFonts w:ascii="Arial" w:eastAsia="PMingLiU" w:hAnsi="Arial" w:cs="Arial"/>
      <w:vanish/>
      <w:kern w:val="0"/>
      <w:sz w:val="16"/>
      <w:szCs w:val="16"/>
    </w:rPr>
  </w:style>
  <w:style w:type="paragraph" w:customStyle="1" w:styleId="intro">
    <w:name w:val="intro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character" w:customStyle="1" w:styleId="formhead">
    <w:name w:val="formhead"/>
    <w:basedOn w:val="DefaultParagraphFont"/>
    <w:rsid w:val="0078173B"/>
  </w:style>
  <w:style w:type="paragraph" w:customStyle="1" w:styleId="knowit">
    <w:name w:val="knowit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173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78173B"/>
    <w:rPr>
      <w:rFonts w:ascii="Arial" w:eastAsia="PMingLiU" w:hAnsi="Arial" w:cs="Arial"/>
      <w:vanish/>
      <w:kern w:val="0"/>
      <w:sz w:val="16"/>
      <w:szCs w:val="16"/>
    </w:rPr>
  </w:style>
  <w:style w:type="character" w:styleId="Strong">
    <w:name w:val="Strong"/>
    <w:uiPriority w:val="22"/>
    <w:qFormat/>
    <w:rsid w:val="0078173B"/>
    <w:rPr>
      <w:b/>
      <w:bCs/>
    </w:rPr>
  </w:style>
  <w:style w:type="character" w:styleId="Emphasis">
    <w:name w:val="Emphasis"/>
    <w:uiPriority w:val="20"/>
    <w:qFormat/>
    <w:rsid w:val="0078173B"/>
    <w:rPr>
      <w:i/>
      <w:iCs/>
    </w:rPr>
  </w:style>
  <w:style w:type="paragraph" w:customStyle="1" w:styleId="namefirst">
    <w:name w:val="name_first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customStyle="1" w:styleId="namelast">
    <w:name w:val="name_last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customStyle="1" w:styleId="email">
    <w:name w:val="email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customStyle="1" w:styleId="phone">
    <w:name w:val="phone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customStyle="1" w:styleId="textarea">
    <w:name w:val="textarea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customStyle="1" w:styleId="inputtext">
    <w:name w:val="input_text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customStyle="1" w:styleId="url">
    <w:name w:val="url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customStyle="1" w:styleId="hide">
    <w:name w:val="hide"/>
    <w:basedOn w:val="Normal"/>
    <w:rsid w:val="0078173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table" w:styleId="TableGrid">
    <w:name w:val="Table Grid"/>
    <w:basedOn w:val="TableNormal"/>
    <w:uiPriority w:val="39"/>
    <w:rsid w:val="006C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5F4585"/>
    <w:rPr>
      <w:rFonts w:ascii="Corbel" w:eastAsia="PMingLiU" w:hAnsi="Corbel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87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98751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7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8751D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621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1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1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1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2E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12E"/>
    <w:rPr>
      <w:rFonts w:ascii="Corbel" w:eastAsia="PMingLiU" w:hAnsi="Corbe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6E4DB"/>
          </w:divBdr>
        </w:div>
      </w:divsChild>
    </w:div>
    <w:div w:id="44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117@mail.nsy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uan0124@mail.nsys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04E5-5F42-484B-BF86-60992D6A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Links>
    <vt:vector size="24" baseType="variant">
      <vt:variant>
        <vt:i4>3538954</vt:i4>
      </vt:variant>
      <vt:variant>
        <vt:i4>9</vt:i4>
      </vt:variant>
      <vt:variant>
        <vt:i4>0</vt:i4>
      </vt:variant>
      <vt:variant>
        <vt:i4>5</vt:i4>
      </vt:variant>
      <vt:variant>
        <vt:lpwstr>mailto:shuan0124@mail.nsysu.edu.tw</vt:lpwstr>
      </vt:variant>
      <vt:variant>
        <vt:lpwstr/>
      </vt:variant>
      <vt:variant>
        <vt:i4>4456486</vt:i4>
      </vt:variant>
      <vt:variant>
        <vt:i4>6</vt:i4>
      </vt:variant>
      <vt:variant>
        <vt:i4>0</vt:i4>
      </vt:variant>
      <vt:variant>
        <vt:i4>5</vt:i4>
      </vt:variant>
      <vt:variant>
        <vt:lpwstr>mailto:news117@mail.nsysu.edu.tw</vt:lpwstr>
      </vt:variant>
      <vt:variant>
        <vt:lpwstr/>
      </vt:variant>
      <vt:variant>
        <vt:i4>3538954</vt:i4>
      </vt:variant>
      <vt:variant>
        <vt:i4>3</vt:i4>
      </vt:variant>
      <vt:variant>
        <vt:i4>0</vt:i4>
      </vt:variant>
      <vt:variant>
        <vt:i4>5</vt:i4>
      </vt:variant>
      <vt:variant>
        <vt:lpwstr>mailto:shuan0124@mail.nsysu.edu.tw</vt:lpwstr>
      </vt:variant>
      <vt:variant>
        <vt:lpwstr/>
      </vt:variant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mailto:news117@mail.nsysu.edu.tw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Tsai</dc:creator>
  <cp:keywords/>
  <dc:description/>
  <cp:lastModifiedBy>family shih</cp:lastModifiedBy>
  <cp:revision>8</cp:revision>
  <cp:lastPrinted>2016-12-26T07:17:00Z</cp:lastPrinted>
  <dcterms:created xsi:type="dcterms:W3CDTF">2025-06-02T06:01:00Z</dcterms:created>
  <dcterms:modified xsi:type="dcterms:W3CDTF">2025-06-05T08:55:00Z</dcterms:modified>
</cp:coreProperties>
</file>